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58149" w14:textId="7CE1AC0A" w:rsidR="00DF3701" w:rsidRPr="001C695A" w:rsidRDefault="00472AD2" w:rsidP="001C695A">
      <w:pPr>
        <w:pStyle w:val="berschrift1"/>
      </w:pPr>
      <w:r w:rsidRPr="00F87959">
        <w:rPr>
          <w:noProof/>
          <w:sz w:val="10"/>
          <w:szCs w:val="10"/>
        </w:rPr>
        <w:drawing>
          <wp:anchor distT="0" distB="0" distL="114300" distR="114300" simplePos="0" relativeHeight="251672576" behindDoc="0" locked="0" layoutInCell="1" allowOverlap="1" wp14:anchorId="0C5C9F1C" wp14:editId="7891F6E3">
            <wp:simplePos x="0" y="0"/>
            <wp:positionH relativeFrom="column">
              <wp:posOffset>3048000</wp:posOffset>
            </wp:positionH>
            <wp:positionV relativeFrom="paragraph">
              <wp:posOffset>5715</wp:posOffset>
            </wp:positionV>
            <wp:extent cx="756000" cy="590862"/>
            <wp:effectExtent l="0" t="0" r="635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0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B4C53" w14:textId="3D9001F5" w:rsidR="00DF3701" w:rsidRPr="00DF3701" w:rsidRDefault="00F87959" w:rsidP="00DF3701">
      <w:pPr>
        <w:pStyle w:val="berschrift1"/>
      </w:pPr>
      <w:r>
        <w:rPr>
          <w:sz w:val="20"/>
          <w:szCs w:val="20"/>
        </w:rPr>
        <w:br/>
      </w:r>
      <w:r w:rsidR="00DF3701" w:rsidRPr="00DF3701">
        <w:t>Wochenmenu</w:t>
      </w:r>
    </w:p>
    <w:p w14:paraId="5ECAA9F7" w14:textId="7909E2F6" w:rsidR="00DF3701" w:rsidRDefault="00DF3701" w:rsidP="00DF3701">
      <w:r>
        <w:t xml:space="preserve">Dienstag bis Freitag 11.30 bis 13.30 </w:t>
      </w:r>
      <w:r>
        <w:br/>
        <w:t>Fleisch 2</w:t>
      </w:r>
      <w:r w:rsidR="00FC1E8C">
        <w:t>7</w:t>
      </w:r>
      <w:r>
        <w:t>.50 / Fisch 2</w:t>
      </w:r>
      <w:r w:rsidR="00FC1E8C">
        <w:t>7</w:t>
      </w:r>
      <w:r>
        <w:t xml:space="preserve">.50 / </w:t>
      </w:r>
      <w:proofErr w:type="gramStart"/>
      <w:r w:rsidR="00C71EBF">
        <w:t>Vegetarisch</w:t>
      </w:r>
      <w:proofErr w:type="gramEnd"/>
      <w:r>
        <w:t xml:space="preserve"> 2</w:t>
      </w:r>
      <w:r w:rsidR="00FC1E8C">
        <w:t>4</w:t>
      </w:r>
      <w:r>
        <w:t>.50</w:t>
      </w:r>
    </w:p>
    <w:p w14:paraId="0BABC5FA" w14:textId="77777777" w:rsidR="001C695A" w:rsidRDefault="001C695A" w:rsidP="00576710">
      <w:pPr>
        <w:spacing w:line="340" w:lineRule="exact"/>
      </w:pPr>
    </w:p>
    <w:p w14:paraId="63692974" w14:textId="77777777" w:rsidR="001C695A" w:rsidRDefault="001C695A" w:rsidP="00576710">
      <w:pPr>
        <w:spacing w:line="340" w:lineRule="exact"/>
      </w:pPr>
    </w:p>
    <w:p w14:paraId="0974370A" w14:textId="77777777" w:rsidR="008269BE" w:rsidRDefault="008269BE" w:rsidP="008269BE">
      <w:pPr>
        <w:pStyle w:val="berschrift2"/>
      </w:pPr>
      <w:r>
        <w:t>Dienstag &amp; Mittwoch</w:t>
      </w:r>
    </w:p>
    <w:p w14:paraId="4A701FC2" w14:textId="28E33DFB" w:rsidR="008269BE" w:rsidRDefault="001E7CC0" w:rsidP="008269BE">
      <w:r>
        <w:t>Erbsensuppe</w:t>
      </w:r>
      <w:r w:rsidR="008269BE">
        <w:t xml:space="preserve"> und Salat</w:t>
      </w:r>
    </w:p>
    <w:p w14:paraId="4A7F429C" w14:textId="77777777" w:rsidR="008269BE" w:rsidRDefault="008269BE" w:rsidP="008269BE">
      <w:pPr>
        <w:spacing w:line="400" w:lineRule="exact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E9D8B0F" wp14:editId="7CECAEB0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F2B36D6" w14:textId="77777777" w:rsidR="008269BE" w:rsidRDefault="008269BE" w:rsidP="008269BE">
      <w:pPr>
        <w:rPr>
          <w:b/>
          <w:bCs/>
        </w:rPr>
      </w:pPr>
      <w:r w:rsidRPr="0085411E">
        <w:rPr>
          <w:b/>
          <w:bCs/>
        </w:rPr>
        <w:t>Fleisch</w:t>
      </w:r>
    </w:p>
    <w:p w14:paraId="2AC4EE25" w14:textId="1F080F23" w:rsidR="001E7CC0" w:rsidRDefault="001E7CC0" w:rsidP="001E7CC0">
      <w:r>
        <w:t xml:space="preserve">Aargauer Braten an Vieille Prune Sauce, Kartoffelgratin </w:t>
      </w:r>
    </w:p>
    <w:p w14:paraId="3BC95157" w14:textId="44975310" w:rsidR="008269BE" w:rsidRDefault="001E7CC0" w:rsidP="001E7CC0">
      <w:r>
        <w:t>und Gemüse</w:t>
      </w:r>
      <w:r w:rsidR="008269BE">
        <w:t xml:space="preserve"> </w:t>
      </w:r>
    </w:p>
    <w:p w14:paraId="35425072" w14:textId="77777777" w:rsidR="008269BE" w:rsidRPr="00D610A3" w:rsidRDefault="008269BE" w:rsidP="008269BE"/>
    <w:p w14:paraId="4C14F716" w14:textId="77777777" w:rsidR="008269BE" w:rsidRPr="000A7EA5" w:rsidRDefault="008269BE" w:rsidP="008269BE">
      <w:pPr>
        <w:spacing w:line="400" w:lineRule="exac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EF699E3" wp14:editId="757A6E5B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EA5">
        <w:t xml:space="preserve"> </w:t>
      </w:r>
    </w:p>
    <w:p w14:paraId="5B57E061" w14:textId="77777777" w:rsidR="008269BE" w:rsidRPr="0085411E" w:rsidRDefault="008269BE" w:rsidP="008269BE">
      <w:pPr>
        <w:rPr>
          <w:b/>
          <w:bCs/>
        </w:rPr>
      </w:pPr>
      <w:r w:rsidRPr="0085411E">
        <w:rPr>
          <w:b/>
          <w:bCs/>
        </w:rPr>
        <w:t>Fisch</w:t>
      </w:r>
    </w:p>
    <w:p w14:paraId="4144305E" w14:textId="77777777" w:rsidR="001E7CC0" w:rsidRDefault="001E7CC0" w:rsidP="001E7CC0">
      <w:pPr>
        <w:spacing w:line="340" w:lineRule="exact"/>
      </w:pPr>
      <w:r>
        <w:t>Paniertes Schollenfilet an Kartoffelsalat mit Mayo</w:t>
      </w:r>
    </w:p>
    <w:p w14:paraId="4115D9C5" w14:textId="6C387E5E" w:rsidR="008269BE" w:rsidRDefault="001E7CC0" w:rsidP="001E7CC0">
      <w:pPr>
        <w:spacing w:line="340" w:lineRule="exact"/>
      </w:pPr>
      <w:r>
        <w:t>und Gemüse</w:t>
      </w:r>
      <w:r w:rsidR="008269BE">
        <w:t xml:space="preserve"> </w:t>
      </w:r>
    </w:p>
    <w:p w14:paraId="7E50268A" w14:textId="77777777" w:rsidR="008269BE" w:rsidRDefault="008269BE" w:rsidP="008269BE">
      <w:pPr>
        <w:spacing w:line="340" w:lineRule="exact"/>
      </w:pPr>
    </w:p>
    <w:p w14:paraId="63E38360" w14:textId="77777777" w:rsidR="008269BE" w:rsidRDefault="008269BE" w:rsidP="008269BE">
      <w:pPr>
        <w:spacing w:line="340" w:lineRule="exact"/>
      </w:pPr>
    </w:p>
    <w:p w14:paraId="2A33F4D5" w14:textId="77777777" w:rsidR="008269BE" w:rsidRDefault="008269BE" w:rsidP="008269BE">
      <w:pPr>
        <w:pStyle w:val="berschrift2"/>
      </w:pPr>
      <w:r>
        <w:t>Donnerstag &amp; Freitag</w:t>
      </w:r>
    </w:p>
    <w:p w14:paraId="26446BFE" w14:textId="17A97091" w:rsidR="008269BE" w:rsidRDefault="001E7CC0" w:rsidP="008269BE">
      <w:r>
        <w:t>Kartoffelsuppe</w:t>
      </w:r>
      <w:r w:rsidR="008269BE">
        <w:t xml:space="preserve"> und Salat</w:t>
      </w:r>
    </w:p>
    <w:p w14:paraId="29EFB63B" w14:textId="77777777" w:rsidR="008269BE" w:rsidRDefault="008269BE" w:rsidP="008269BE">
      <w:pPr>
        <w:spacing w:line="400" w:lineRule="exact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4E8918A" wp14:editId="19245E56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C2ECFCB" w14:textId="77777777" w:rsidR="008269BE" w:rsidRPr="0085411E" w:rsidRDefault="008269BE" w:rsidP="008269BE">
      <w:pPr>
        <w:rPr>
          <w:b/>
          <w:bCs/>
        </w:rPr>
      </w:pPr>
      <w:r w:rsidRPr="0085411E">
        <w:rPr>
          <w:b/>
          <w:bCs/>
        </w:rPr>
        <w:t>Fleisch</w:t>
      </w:r>
    </w:p>
    <w:p w14:paraId="64C1068A" w14:textId="389F605C" w:rsidR="00B641BD" w:rsidRDefault="001E7CC0" w:rsidP="001E7CC0">
      <w:r>
        <w:t xml:space="preserve">Gebratenes </w:t>
      </w:r>
      <w:proofErr w:type="spellStart"/>
      <w:r>
        <w:t>Trutensteak</w:t>
      </w:r>
      <w:proofErr w:type="spellEnd"/>
      <w:r>
        <w:t xml:space="preserve"> mit Kräuterbutter, Pommes Frites</w:t>
      </w:r>
    </w:p>
    <w:p w14:paraId="27B62A7A" w14:textId="69538154" w:rsidR="001E7CC0" w:rsidRDefault="001E7CC0" w:rsidP="001E7CC0">
      <w:r>
        <w:t>und Gemüse</w:t>
      </w:r>
    </w:p>
    <w:p w14:paraId="3AD10942" w14:textId="77777777" w:rsidR="008269BE" w:rsidRDefault="008269BE" w:rsidP="008269BE">
      <w:pPr>
        <w:spacing w:line="400" w:lineRule="exac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343BED1" wp14:editId="78FC2CE4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05CFE53" w14:textId="77777777" w:rsidR="008269BE" w:rsidRPr="0085411E" w:rsidRDefault="008269BE" w:rsidP="008269BE">
      <w:pPr>
        <w:rPr>
          <w:b/>
          <w:bCs/>
        </w:rPr>
      </w:pPr>
      <w:r w:rsidRPr="0085411E">
        <w:rPr>
          <w:b/>
          <w:bCs/>
        </w:rPr>
        <w:t>Fisch</w:t>
      </w:r>
    </w:p>
    <w:p w14:paraId="75A504FB" w14:textId="6681D9B6" w:rsidR="00B641BD" w:rsidRDefault="002E2E4D" w:rsidP="001E7CC0">
      <w:pPr>
        <w:spacing w:line="340" w:lineRule="exact"/>
      </w:pPr>
      <w:r>
        <w:t xml:space="preserve">Pochierter </w:t>
      </w:r>
      <w:r w:rsidR="001E7CC0">
        <w:t xml:space="preserve">Wolfsbarsch an Safransauce, </w:t>
      </w:r>
    </w:p>
    <w:p w14:paraId="2F5317FC" w14:textId="55626713" w:rsidR="001E7CC0" w:rsidRDefault="001E7CC0" w:rsidP="001E7CC0">
      <w:pPr>
        <w:spacing w:line="340" w:lineRule="exact"/>
      </w:pPr>
      <w:r>
        <w:t>mit mediterranem Risotto und Gemüse</w:t>
      </w:r>
    </w:p>
    <w:p w14:paraId="5A91D3E4" w14:textId="77777777" w:rsidR="008269BE" w:rsidRDefault="008269BE" w:rsidP="008269BE">
      <w:pPr>
        <w:spacing w:line="340" w:lineRule="exact"/>
      </w:pPr>
    </w:p>
    <w:p w14:paraId="277AC362" w14:textId="77777777" w:rsidR="008269BE" w:rsidRDefault="008269BE" w:rsidP="008269BE">
      <w:pPr>
        <w:pStyle w:val="berschrift2"/>
      </w:pPr>
      <w:r>
        <w:t>Vegetarisch</w:t>
      </w:r>
    </w:p>
    <w:p w14:paraId="2BA657E6" w14:textId="77777777" w:rsidR="008269BE" w:rsidRDefault="008269BE" w:rsidP="008269BE">
      <w:pPr>
        <w:rPr>
          <w:sz w:val="20"/>
          <w:szCs w:val="20"/>
        </w:rPr>
      </w:pPr>
      <w:r>
        <w:rPr>
          <w:sz w:val="20"/>
          <w:szCs w:val="20"/>
        </w:rPr>
        <w:t>(Dienstag bis Freitag)</w:t>
      </w:r>
    </w:p>
    <w:p w14:paraId="2786EF78" w14:textId="33CACFF3" w:rsidR="008269BE" w:rsidRPr="008405DE" w:rsidRDefault="001E7CC0" w:rsidP="008269BE">
      <w:pPr>
        <w:rPr>
          <w:spacing w:val="12"/>
          <w:szCs w:val="24"/>
        </w:rPr>
      </w:pPr>
      <w:r>
        <w:rPr>
          <w:spacing w:val="12"/>
          <w:szCs w:val="24"/>
        </w:rPr>
        <w:t>Mediterranes Risotto mit gebackenen Auberginen</w:t>
      </w:r>
      <w:r w:rsidR="002E2E4D">
        <w:rPr>
          <w:spacing w:val="12"/>
          <w:szCs w:val="24"/>
        </w:rPr>
        <w:t xml:space="preserve"> </w:t>
      </w:r>
      <w:r w:rsidR="00B641BD">
        <w:rPr>
          <w:spacing w:val="12"/>
          <w:szCs w:val="24"/>
        </w:rPr>
        <w:t xml:space="preserve"> </w:t>
      </w:r>
    </w:p>
    <w:p w14:paraId="4BF3D026" w14:textId="2E4E35D7" w:rsidR="00D167B2" w:rsidRPr="00475046" w:rsidRDefault="00D167B2" w:rsidP="00D167B2">
      <w:pPr>
        <w:rPr>
          <w:spacing w:val="12"/>
          <w:szCs w:val="24"/>
        </w:rPr>
      </w:pPr>
    </w:p>
    <w:p w14:paraId="3E2E1FB3" w14:textId="77777777" w:rsidR="00F87959" w:rsidRPr="00981425" w:rsidRDefault="00F87959" w:rsidP="00F87959">
      <w:pPr>
        <w:pStyle w:val="berschrift1"/>
      </w:pPr>
    </w:p>
    <w:p w14:paraId="392D15C5" w14:textId="58A7F350" w:rsidR="00F87959" w:rsidRPr="009C4956" w:rsidRDefault="00F87959" w:rsidP="00F87959">
      <w:pPr>
        <w:pStyle w:val="berschrift1"/>
      </w:pPr>
      <w:r w:rsidRPr="009C4956">
        <w:t>Mittagsangebot</w:t>
      </w:r>
    </w:p>
    <w:p w14:paraId="11A8FB04" w14:textId="77777777" w:rsidR="00F87959" w:rsidRPr="009C4956" w:rsidRDefault="00F87959" w:rsidP="00F87959"/>
    <w:p w14:paraId="78B662E9" w14:textId="2A225577" w:rsidR="0030000C" w:rsidRPr="0030000C" w:rsidRDefault="00872B06" w:rsidP="00300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ourier New"/>
          <w:szCs w:val="24"/>
        </w:rPr>
      </w:pPr>
      <w:r>
        <w:rPr>
          <w:rFonts w:cs="Courier New"/>
          <w:b/>
          <w:bCs/>
          <w:szCs w:val="24"/>
        </w:rPr>
        <w:t xml:space="preserve">Altwiener </w:t>
      </w:r>
      <w:r w:rsidR="0039046A">
        <w:rPr>
          <w:rFonts w:cs="Courier New"/>
          <w:b/>
          <w:bCs/>
          <w:szCs w:val="24"/>
        </w:rPr>
        <w:t>Kalbsrahmgulasch</w:t>
      </w:r>
    </w:p>
    <w:p w14:paraId="07FD7437" w14:textId="35B4F412" w:rsidR="0030000C" w:rsidRPr="0030000C" w:rsidRDefault="0030000C" w:rsidP="0030000C">
      <w:pPr>
        <w:pStyle w:val="KeinLeerraum"/>
        <w:jc w:val="center"/>
        <w:rPr>
          <w:rFonts w:cs="Courier New"/>
          <w:sz w:val="24"/>
          <w:szCs w:val="24"/>
        </w:rPr>
      </w:pPr>
      <w:r w:rsidRPr="0030000C">
        <w:rPr>
          <w:rFonts w:cs="Courier New"/>
          <w:sz w:val="24"/>
          <w:szCs w:val="24"/>
        </w:rPr>
        <w:t xml:space="preserve">an hausgemachten </w:t>
      </w:r>
      <w:proofErr w:type="spellStart"/>
      <w:r w:rsidRPr="0030000C">
        <w:rPr>
          <w:rFonts w:cs="Courier New"/>
          <w:sz w:val="24"/>
          <w:szCs w:val="24"/>
        </w:rPr>
        <w:t>Spätzli</w:t>
      </w:r>
      <w:proofErr w:type="spellEnd"/>
      <w:r w:rsidRPr="0030000C">
        <w:rPr>
          <w:rFonts w:cs="Courier New"/>
          <w:sz w:val="24"/>
          <w:szCs w:val="24"/>
        </w:rPr>
        <w:t xml:space="preserve"> </w:t>
      </w:r>
    </w:p>
    <w:p w14:paraId="59958404" w14:textId="3D52D503" w:rsidR="0030000C" w:rsidRPr="0030000C" w:rsidRDefault="00221C92" w:rsidP="0030000C">
      <w:pPr>
        <w:pStyle w:val="KeinLeerraum"/>
        <w:jc w:val="center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37</w:t>
      </w:r>
      <w:r w:rsidR="0030000C" w:rsidRPr="0030000C">
        <w:rPr>
          <w:rFonts w:cs="Courier New"/>
          <w:sz w:val="24"/>
          <w:szCs w:val="24"/>
        </w:rPr>
        <w:t>.50</w:t>
      </w:r>
    </w:p>
    <w:p w14:paraId="2160274B" w14:textId="77777777" w:rsidR="0030000C" w:rsidRPr="0030000C" w:rsidRDefault="0030000C" w:rsidP="00300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ourier New"/>
          <w:szCs w:val="24"/>
        </w:rPr>
      </w:pPr>
    </w:p>
    <w:p w14:paraId="00D01C66" w14:textId="54F49813" w:rsidR="0030000C" w:rsidRPr="0030000C" w:rsidRDefault="00872B06" w:rsidP="0030000C">
      <w:pPr>
        <w:pStyle w:val="HTMLVorformatier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Rindsfiletstreifen «Zwiebelrostbraten»</w:t>
      </w:r>
    </w:p>
    <w:p w14:paraId="4ADE38B7" w14:textId="3C3E9176" w:rsidR="0030000C" w:rsidRPr="0030000C" w:rsidRDefault="0030000C" w:rsidP="0030000C">
      <w:pPr>
        <w:pStyle w:val="KeinLeerraum"/>
        <w:jc w:val="center"/>
        <w:rPr>
          <w:rFonts w:cs="Courier New"/>
          <w:sz w:val="24"/>
          <w:szCs w:val="24"/>
        </w:rPr>
      </w:pPr>
      <w:r w:rsidRPr="0030000C">
        <w:rPr>
          <w:rFonts w:cs="Courier New"/>
          <w:sz w:val="24"/>
          <w:szCs w:val="24"/>
        </w:rPr>
        <w:t xml:space="preserve">an feiner </w:t>
      </w:r>
      <w:r w:rsidR="00872B06">
        <w:rPr>
          <w:rFonts w:cs="Courier New"/>
          <w:sz w:val="24"/>
          <w:szCs w:val="24"/>
        </w:rPr>
        <w:t>Zwiebelsauce</w:t>
      </w:r>
      <w:r w:rsidRPr="0030000C">
        <w:rPr>
          <w:rFonts w:cs="Courier New"/>
          <w:sz w:val="24"/>
          <w:szCs w:val="24"/>
        </w:rPr>
        <w:t>,</w:t>
      </w:r>
      <w:r w:rsidR="00872B06">
        <w:rPr>
          <w:rFonts w:cs="Courier New"/>
          <w:sz w:val="24"/>
          <w:szCs w:val="24"/>
        </w:rPr>
        <w:t xml:space="preserve"> Röstzwiebeln,</w:t>
      </w:r>
      <w:r w:rsidRPr="0030000C">
        <w:rPr>
          <w:rFonts w:cs="Courier New"/>
          <w:sz w:val="24"/>
          <w:szCs w:val="24"/>
        </w:rPr>
        <w:t xml:space="preserve"> </w:t>
      </w:r>
      <w:r w:rsidR="00872B06">
        <w:rPr>
          <w:rFonts w:cs="Courier New"/>
          <w:sz w:val="24"/>
          <w:szCs w:val="24"/>
        </w:rPr>
        <w:t>Kartoffelknödel</w:t>
      </w:r>
      <w:r w:rsidRPr="0030000C">
        <w:rPr>
          <w:rFonts w:cs="Courier New"/>
          <w:sz w:val="24"/>
          <w:szCs w:val="24"/>
        </w:rPr>
        <w:t xml:space="preserve"> &amp; Gemüse</w:t>
      </w:r>
    </w:p>
    <w:p w14:paraId="47BEF83D" w14:textId="4D61B23A" w:rsidR="0030000C" w:rsidRPr="0030000C" w:rsidRDefault="0030000C" w:rsidP="0030000C">
      <w:pPr>
        <w:pStyle w:val="KeinLeerraum"/>
        <w:jc w:val="center"/>
        <w:rPr>
          <w:rFonts w:eastAsia="Times New Roman" w:cs="Courier New"/>
          <w:sz w:val="24"/>
          <w:szCs w:val="24"/>
          <w:lang w:eastAsia="de-DE"/>
        </w:rPr>
      </w:pPr>
      <w:r w:rsidRPr="0030000C">
        <w:rPr>
          <w:rFonts w:cs="Courier New"/>
          <w:sz w:val="24"/>
          <w:szCs w:val="24"/>
        </w:rPr>
        <w:t>4</w:t>
      </w:r>
      <w:r w:rsidR="008269BE">
        <w:rPr>
          <w:rFonts w:cs="Courier New"/>
          <w:sz w:val="24"/>
          <w:szCs w:val="24"/>
        </w:rPr>
        <w:t>9</w:t>
      </w:r>
      <w:r w:rsidRPr="0030000C">
        <w:rPr>
          <w:rFonts w:cs="Courier New"/>
          <w:sz w:val="24"/>
          <w:szCs w:val="24"/>
        </w:rPr>
        <w:t>.50</w:t>
      </w:r>
    </w:p>
    <w:p w14:paraId="3703FB99" w14:textId="77777777" w:rsidR="00B03FAA" w:rsidRPr="0030000C" w:rsidRDefault="00B03FAA" w:rsidP="00B03FAA"/>
    <w:p w14:paraId="2D4F07D5" w14:textId="77777777" w:rsidR="00B03FAA" w:rsidRDefault="00B03FAA" w:rsidP="00B03FAA"/>
    <w:p w14:paraId="4A9CDE67" w14:textId="77777777" w:rsidR="00F87959" w:rsidRDefault="00F87959" w:rsidP="00F87959">
      <w:pPr>
        <w:rPr>
          <w:b/>
          <w:bCs/>
          <w:lang w:val="de-DE"/>
        </w:rPr>
      </w:pPr>
      <w:proofErr w:type="spellStart"/>
      <w:r w:rsidRPr="006200A8">
        <w:rPr>
          <w:b/>
          <w:bCs/>
          <w:lang w:val="de-DE"/>
        </w:rPr>
        <w:t>Schnitzerl</w:t>
      </w:r>
      <w:proofErr w:type="spellEnd"/>
      <w:r w:rsidRPr="006200A8">
        <w:rPr>
          <w:b/>
          <w:bCs/>
          <w:lang w:val="de-DE"/>
        </w:rPr>
        <w:t xml:space="preserve"> „Wiener Art“ vom saftigen </w:t>
      </w:r>
      <w:proofErr w:type="spellStart"/>
      <w:r w:rsidRPr="006200A8">
        <w:rPr>
          <w:b/>
          <w:bCs/>
          <w:lang w:val="de-DE"/>
        </w:rPr>
        <w:t>Schweinderl</w:t>
      </w:r>
      <w:proofErr w:type="spellEnd"/>
    </w:p>
    <w:p w14:paraId="7F0CEF07" w14:textId="1E009D92" w:rsidR="00F87959" w:rsidRPr="006200A8" w:rsidRDefault="0061745F" w:rsidP="00F87959">
      <w:pPr>
        <w:rPr>
          <w:b/>
          <w:bCs/>
          <w:lang w:val="de-DE"/>
        </w:rPr>
      </w:pPr>
      <w:r>
        <w:rPr>
          <w:lang w:val="de-DE"/>
        </w:rPr>
        <w:t>33</w:t>
      </w:r>
    </w:p>
    <w:p w14:paraId="2E3AE90A" w14:textId="77777777" w:rsidR="00F87959" w:rsidRDefault="00F87959" w:rsidP="00F87959"/>
    <w:p w14:paraId="250AE419" w14:textId="77777777" w:rsidR="00F87959" w:rsidRPr="006200A8" w:rsidRDefault="00F87959" w:rsidP="00F87959"/>
    <w:p w14:paraId="2DDD6727" w14:textId="77777777" w:rsidR="00F87959" w:rsidRDefault="00F87959" w:rsidP="00F87959">
      <w:pPr>
        <w:rPr>
          <w:bCs/>
          <w:lang w:val="de-DE"/>
        </w:rPr>
      </w:pPr>
      <w:r w:rsidRPr="006200A8">
        <w:rPr>
          <w:b/>
          <w:lang w:val="de-DE"/>
        </w:rPr>
        <w:t xml:space="preserve">Original Wiener Schnitzel vom </w:t>
      </w:r>
      <w:proofErr w:type="spellStart"/>
      <w:r w:rsidRPr="006200A8">
        <w:rPr>
          <w:b/>
          <w:lang w:val="de-DE"/>
        </w:rPr>
        <w:t>Kalbsbäggli</w:t>
      </w:r>
      <w:proofErr w:type="spellEnd"/>
    </w:p>
    <w:p w14:paraId="21CB155E" w14:textId="3FC46ED7" w:rsidR="00F87959" w:rsidRPr="006200A8" w:rsidRDefault="000A7EA5" w:rsidP="00F87959">
      <w:pPr>
        <w:rPr>
          <w:b/>
          <w:lang w:val="de-DE"/>
        </w:rPr>
      </w:pPr>
      <w:r>
        <w:rPr>
          <w:bCs/>
          <w:lang w:val="de-DE"/>
        </w:rPr>
        <w:t>4</w:t>
      </w:r>
      <w:r w:rsidR="0061745F">
        <w:rPr>
          <w:bCs/>
          <w:lang w:val="de-DE"/>
        </w:rPr>
        <w:t>5</w:t>
      </w:r>
      <w:r>
        <w:rPr>
          <w:bCs/>
          <w:lang w:val="de-DE"/>
        </w:rPr>
        <w:t>.50</w:t>
      </w:r>
    </w:p>
    <w:p w14:paraId="06FF7498" w14:textId="77777777" w:rsidR="00F87959" w:rsidRDefault="00F87959" w:rsidP="00F87959">
      <w:pPr>
        <w:rPr>
          <w:b/>
          <w:lang w:val="de-DE"/>
        </w:rPr>
      </w:pPr>
    </w:p>
    <w:p w14:paraId="11289C9A" w14:textId="77777777" w:rsidR="00F87959" w:rsidRPr="006200A8" w:rsidRDefault="00F87959" w:rsidP="00F87959">
      <w:pPr>
        <w:rPr>
          <w:b/>
          <w:lang w:val="de-DE"/>
        </w:rPr>
      </w:pPr>
    </w:p>
    <w:p w14:paraId="5E0C67F5" w14:textId="77777777" w:rsidR="00F87959" w:rsidRPr="006200A8" w:rsidRDefault="00F87959" w:rsidP="00F87959">
      <w:pPr>
        <w:rPr>
          <w:b/>
          <w:lang w:val="de-DE"/>
        </w:rPr>
      </w:pPr>
      <w:proofErr w:type="spellStart"/>
      <w:r w:rsidRPr="006200A8">
        <w:rPr>
          <w:b/>
          <w:lang w:val="de-DE"/>
        </w:rPr>
        <w:t>Abgstürztes</w:t>
      </w:r>
      <w:proofErr w:type="spellEnd"/>
      <w:r w:rsidRPr="006200A8">
        <w:rPr>
          <w:b/>
          <w:lang w:val="de-DE"/>
        </w:rPr>
        <w:t xml:space="preserve"> </w:t>
      </w:r>
      <w:proofErr w:type="spellStart"/>
      <w:r w:rsidRPr="006200A8">
        <w:rPr>
          <w:b/>
          <w:lang w:val="de-DE"/>
        </w:rPr>
        <w:t>Hendlschnitzerl</w:t>
      </w:r>
      <w:proofErr w:type="spellEnd"/>
      <w:r w:rsidRPr="006200A8">
        <w:rPr>
          <w:b/>
          <w:lang w:val="de-DE"/>
        </w:rPr>
        <w:t xml:space="preserve"> „Wiener Art“</w:t>
      </w:r>
    </w:p>
    <w:p w14:paraId="1CFCFBB2" w14:textId="77777777" w:rsidR="00F87959" w:rsidRDefault="00F87959" w:rsidP="00F87959">
      <w:pPr>
        <w:rPr>
          <w:bCs/>
          <w:lang w:val="de-DE"/>
        </w:rPr>
      </w:pPr>
      <w:r w:rsidRPr="006200A8">
        <w:rPr>
          <w:b/>
          <w:lang w:val="de-DE"/>
        </w:rPr>
        <w:t xml:space="preserve">(Poulet) </w:t>
      </w:r>
      <w:r w:rsidRPr="006200A8">
        <w:rPr>
          <w:bCs/>
          <w:lang w:val="de-DE"/>
        </w:rPr>
        <w:t xml:space="preserve">in der </w:t>
      </w:r>
      <w:proofErr w:type="spellStart"/>
      <w:r w:rsidRPr="006200A8">
        <w:rPr>
          <w:bCs/>
          <w:lang w:val="de-DE"/>
        </w:rPr>
        <w:t>Cornflake</w:t>
      </w:r>
      <w:proofErr w:type="spellEnd"/>
      <w:r w:rsidRPr="006200A8">
        <w:rPr>
          <w:bCs/>
          <w:lang w:val="de-DE"/>
        </w:rPr>
        <w:t xml:space="preserve"> Panade</w:t>
      </w:r>
    </w:p>
    <w:p w14:paraId="30509F67" w14:textId="50F45E33" w:rsidR="00F87959" w:rsidRPr="006200A8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3</w:t>
      </w:r>
      <w:r w:rsidR="0061745F">
        <w:rPr>
          <w:bCs/>
          <w:lang w:val="de-DE"/>
        </w:rPr>
        <w:t>3</w:t>
      </w:r>
      <w:r w:rsidRPr="006200A8">
        <w:rPr>
          <w:bCs/>
          <w:lang w:val="de-DE"/>
        </w:rPr>
        <w:t>.50</w:t>
      </w:r>
    </w:p>
    <w:p w14:paraId="1FFFEDB0" w14:textId="77777777" w:rsidR="00F87959" w:rsidRDefault="00F87959" w:rsidP="00F87959">
      <w:pPr>
        <w:rPr>
          <w:bCs/>
          <w:lang w:val="de-DE"/>
        </w:rPr>
      </w:pPr>
    </w:p>
    <w:p w14:paraId="384E466A" w14:textId="77777777" w:rsidR="00F87959" w:rsidRPr="006200A8" w:rsidRDefault="00F87959" w:rsidP="00F87959">
      <w:pPr>
        <w:rPr>
          <w:bCs/>
          <w:lang w:val="de-DE"/>
        </w:rPr>
      </w:pPr>
    </w:p>
    <w:p w14:paraId="2DF0234E" w14:textId="77777777" w:rsidR="00F87959" w:rsidRPr="006200A8" w:rsidRDefault="00F87959" w:rsidP="00F87959">
      <w:pPr>
        <w:rPr>
          <w:b/>
          <w:lang w:val="de-DE"/>
        </w:rPr>
      </w:pPr>
      <w:r w:rsidRPr="006200A8">
        <w:rPr>
          <w:b/>
          <w:lang w:val="de-DE"/>
        </w:rPr>
        <w:t>Steirer Cordon Bleu</w:t>
      </w:r>
    </w:p>
    <w:p w14:paraId="70873628" w14:textId="77777777" w:rsidR="00F87959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gefüllt mit Schinken &amp; Frischkäse an Kürbiskernöl</w:t>
      </w:r>
    </w:p>
    <w:p w14:paraId="0E35A009" w14:textId="1AE894C4" w:rsidR="00F87959" w:rsidRPr="006200A8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3</w:t>
      </w:r>
      <w:r w:rsidR="0061745F">
        <w:rPr>
          <w:bCs/>
          <w:lang w:val="de-DE"/>
        </w:rPr>
        <w:t>9</w:t>
      </w:r>
      <w:r w:rsidRPr="006200A8">
        <w:rPr>
          <w:bCs/>
          <w:lang w:val="de-DE"/>
        </w:rPr>
        <w:t>.50</w:t>
      </w:r>
    </w:p>
    <w:p w14:paraId="3A49245B" w14:textId="77777777" w:rsidR="00F87959" w:rsidRDefault="00F87959" w:rsidP="00F87959">
      <w:pPr>
        <w:rPr>
          <w:bCs/>
          <w:lang w:val="de-DE"/>
        </w:rPr>
      </w:pPr>
    </w:p>
    <w:p w14:paraId="23047B8C" w14:textId="77777777" w:rsidR="00F87959" w:rsidRPr="006200A8" w:rsidRDefault="00F87959" w:rsidP="00F87959">
      <w:pPr>
        <w:rPr>
          <w:bCs/>
          <w:lang w:val="de-DE"/>
        </w:rPr>
      </w:pPr>
    </w:p>
    <w:p w14:paraId="7E045E15" w14:textId="77777777" w:rsidR="00F87959" w:rsidRPr="006200A8" w:rsidRDefault="00F87959" w:rsidP="00F87959">
      <w:pPr>
        <w:rPr>
          <w:b/>
          <w:bCs/>
          <w:lang w:val="de-DE"/>
        </w:rPr>
      </w:pPr>
      <w:r w:rsidRPr="006200A8">
        <w:rPr>
          <w:b/>
          <w:bCs/>
          <w:lang w:val="de-DE"/>
        </w:rPr>
        <w:t>Cordon Bleu vom Kalb in der gesunden Körner-Panade</w:t>
      </w:r>
    </w:p>
    <w:p w14:paraId="089A3CA0" w14:textId="77777777" w:rsidR="00F87959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mit Räucherschinken &amp; rezentem Käse gefüllt</w:t>
      </w:r>
    </w:p>
    <w:p w14:paraId="2014764E" w14:textId="7B40DAAF" w:rsidR="00F87959" w:rsidRPr="006200A8" w:rsidRDefault="00F87959" w:rsidP="00F87959">
      <w:pPr>
        <w:rPr>
          <w:bCs/>
          <w:lang w:val="de-DE"/>
        </w:rPr>
      </w:pPr>
      <w:r>
        <w:rPr>
          <w:bCs/>
          <w:lang w:val="de-DE"/>
        </w:rPr>
        <w:t>4</w:t>
      </w:r>
      <w:r w:rsidR="0061745F">
        <w:rPr>
          <w:bCs/>
          <w:lang w:val="de-DE"/>
        </w:rPr>
        <w:t>7.50</w:t>
      </w:r>
    </w:p>
    <w:p w14:paraId="6B7A8599" w14:textId="77777777" w:rsidR="00F87959" w:rsidRDefault="00F87959" w:rsidP="0030000C">
      <w:pPr>
        <w:jc w:val="both"/>
        <w:rPr>
          <w:bCs/>
          <w:lang w:val="de-DE"/>
        </w:rPr>
      </w:pPr>
    </w:p>
    <w:p w14:paraId="754EB7D8" w14:textId="77777777" w:rsidR="0030000C" w:rsidRPr="006200A8" w:rsidRDefault="0030000C" w:rsidP="0030000C">
      <w:pPr>
        <w:jc w:val="both"/>
        <w:rPr>
          <w:bCs/>
          <w:lang w:val="de-DE"/>
        </w:rPr>
      </w:pPr>
    </w:p>
    <w:p w14:paraId="566422AF" w14:textId="77777777" w:rsidR="00F87959" w:rsidRPr="006200A8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 xml:space="preserve">Wir servieren unsere </w:t>
      </w:r>
      <w:proofErr w:type="spellStart"/>
      <w:r w:rsidRPr="006200A8">
        <w:rPr>
          <w:bCs/>
          <w:lang w:val="de-DE"/>
        </w:rPr>
        <w:t>Schnitzerl</w:t>
      </w:r>
      <w:proofErr w:type="spellEnd"/>
      <w:r w:rsidRPr="006200A8">
        <w:rPr>
          <w:bCs/>
          <w:lang w:val="de-DE"/>
        </w:rPr>
        <w:t xml:space="preserve"> &amp; Cordon </w:t>
      </w:r>
      <w:proofErr w:type="spellStart"/>
      <w:r w:rsidRPr="006200A8">
        <w:rPr>
          <w:bCs/>
          <w:lang w:val="de-DE"/>
        </w:rPr>
        <w:t>Bleu`s</w:t>
      </w:r>
      <w:proofErr w:type="spellEnd"/>
    </w:p>
    <w:p w14:paraId="4A5B428C" w14:textId="75A3AA07" w:rsidR="00D50D90" w:rsidRPr="0030000C" w:rsidRDefault="00F87959" w:rsidP="0030000C">
      <w:pPr>
        <w:rPr>
          <w:bCs/>
          <w:lang w:val="de-DE"/>
        </w:rPr>
      </w:pPr>
      <w:r w:rsidRPr="006200A8">
        <w:rPr>
          <w:bCs/>
          <w:lang w:val="de-DE"/>
        </w:rPr>
        <w:t xml:space="preserve">mit steirischem Erdäpfelsalat </w:t>
      </w:r>
      <w:r>
        <w:rPr>
          <w:bCs/>
          <w:lang w:val="de-DE"/>
        </w:rPr>
        <w:t>&amp;</w:t>
      </w:r>
      <w:r w:rsidRPr="006200A8">
        <w:rPr>
          <w:bCs/>
          <w:lang w:val="de-DE"/>
        </w:rPr>
        <w:t xml:space="preserve"> Gemüse </w:t>
      </w:r>
    </w:p>
    <w:sectPr w:rsidR="00D50D90" w:rsidRPr="0030000C" w:rsidSect="0037368E">
      <w:headerReference w:type="default" r:id="rId11"/>
      <w:footerReference w:type="default" r:id="rId12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347C1" w14:textId="77777777" w:rsidR="00CA2C5F" w:rsidRDefault="00CA2C5F" w:rsidP="00DF3701">
      <w:pPr>
        <w:spacing w:line="240" w:lineRule="auto"/>
      </w:pPr>
      <w:r>
        <w:separator/>
      </w:r>
    </w:p>
  </w:endnote>
  <w:endnote w:type="continuationSeparator" w:id="0">
    <w:p w14:paraId="390F2130" w14:textId="77777777" w:rsidR="00CA2C5F" w:rsidRDefault="00CA2C5F" w:rsidP="00DF3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DFC4E" w14:textId="77777777" w:rsidR="00B40D70" w:rsidRDefault="00B40D70" w:rsidP="00B40D70"/>
  <w:p w14:paraId="230370CC" w14:textId="77870C2A" w:rsidR="00B40D70" w:rsidRPr="00B40D70" w:rsidRDefault="00B40D70" w:rsidP="00B40D70">
    <w:pPr>
      <w:pStyle w:val="EinfAbs"/>
      <w:spacing w:after="170"/>
      <w:ind w:left="567" w:right="567"/>
      <w:jc w:val="center"/>
      <w:rPr>
        <w:rFonts w:ascii="Courier New" w:hAnsi="Courier New" w:cs="Courier New"/>
        <w:spacing w:val="-2"/>
        <w:sz w:val="20"/>
        <w:szCs w:val="20"/>
      </w:rPr>
    </w:pPr>
    <w:r>
      <w:rPr>
        <w:rFonts w:ascii="Courier New" w:hAnsi="Courier New" w:cs="Courier New"/>
        <w:spacing w:val="-2"/>
        <w:sz w:val="20"/>
        <w:szCs w:val="20"/>
      </w:rPr>
      <w:t>Alle Preise verstehen sich in Schweizer Franken inkl. Gesetzlicher MwSt.</w:t>
    </w:r>
    <w:r>
      <w:rPr>
        <w:rFonts w:ascii="Courier New" w:hAnsi="Courier New" w:cs="Courier New"/>
        <w:spacing w:val="-2"/>
        <w:sz w:val="20"/>
        <w:szCs w:val="20"/>
      </w:rPr>
      <w:br/>
      <w:t>Unsere Mitarbeitenden beraten Sie gerne bezüglich Nahrungsmittelallergien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88DC8" w14:textId="77777777" w:rsidR="00CA2C5F" w:rsidRDefault="00CA2C5F" w:rsidP="00DF3701">
      <w:pPr>
        <w:spacing w:line="240" w:lineRule="auto"/>
      </w:pPr>
      <w:r>
        <w:separator/>
      </w:r>
    </w:p>
  </w:footnote>
  <w:footnote w:type="continuationSeparator" w:id="0">
    <w:p w14:paraId="6085DAD2" w14:textId="77777777" w:rsidR="00CA2C5F" w:rsidRDefault="00CA2C5F" w:rsidP="00DF3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01E2" w14:textId="2A3DB189" w:rsidR="00E03A92" w:rsidRDefault="00F87959">
    <w:pPr>
      <w:pStyle w:val="Kopfzeile"/>
    </w:pPr>
    <w:r>
      <w:rPr>
        <w:noProof/>
      </w:rPr>
      <w:drawing>
        <wp:inline distT="0" distB="0" distL="0" distR="0" wp14:anchorId="1BD0AB2A" wp14:editId="2F432E4B">
          <wp:extent cx="3995420" cy="1063625"/>
          <wp:effectExtent l="0" t="0" r="5080" b="3175"/>
          <wp:docPr id="2" name="Grafik 2" descr="Ein Bild, das Schrift, weiß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weiß, Grafike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420" cy="106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1"/>
    <w:rsid w:val="00032042"/>
    <w:rsid w:val="000365A3"/>
    <w:rsid w:val="00054C8E"/>
    <w:rsid w:val="00070322"/>
    <w:rsid w:val="000A7EA5"/>
    <w:rsid w:val="000C232B"/>
    <w:rsid w:val="000D7C8A"/>
    <w:rsid w:val="001004A8"/>
    <w:rsid w:val="001161FA"/>
    <w:rsid w:val="001261CC"/>
    <w:rsid w:val="00141112"/>
    <w:rsid w:val="001624FD"/>
    <w:rsid w:val="00163F50"/>
    <w:rsid w:val="001709EC"/>
    <w:rsid w:val="001A4558"/>
    <w:rsid w:val="001B04A0"/>
    <w:rsid w:val="001B7F91"/>
    <w:rsid w:val="001C695A"/>
    <w:rsid w:val="001C7E2D"/>
    <w:rsid w:val="001D62FB"/>
    <w:rsid w:val="001D6679"/>
    <w:rsid w:val="001E7CC0"/>
    <w:rsid w:val="001F06B2"/>
    <w:rsid w:val="001F3DC9"/>
    <w:rsid w:val="001F503E"/>
    <w:rsid w:val="001F51D0"/>
    <w:rsid w:val="00214921"/>
    <w:rsid w:val="00220831"/>
    <w:rsid w:val="00221C92"/>
    <w:rsid w:val="00245903"/>
    <w:rsid w:val="0025797B"/>
    <w:rsid w:val="002669BB"/>
    <w:rsid w:val="00281817"/>
    <w:rsid w:val="0029762D"/>
    <w:rsid w:val="002A694E"/>
    <w:rsid w:val="002C608D"/>
    <w:rsid w:val="002E2E4D"/>
    <w:rsid w:val="002F32D5"/>
    <w:rsid w:val="002F4E24"/>
    <w:rsid w:val="0030000C"/>
    <w:rsid w:val="00332F1A"/>
    <w:rsid w:val="00357B01"/>
    <w:rsid w:val="003605CF"/>
    <w:rsid w:val="0037368E"/>
    <w:rsid w:val="003817C4"/>
    <w:rsid w:val="0039046A"/>
    <w:rsid w:val="003905A5"/>
    <w:rsid w:val="00396CD7"/>
    <w:rsid w:val="003B103E"/>
    <w:rsid w:val="003B6D90"/>
    <w:rsid w:val="003E498E"/>
    <w:rsid w:val="00437AA2"/>
    <w:rsid w:val="00472AD2"/>
    <w:rsid w:val="00474E12"/>
    <w:rsid w:val="00480308"/>
    <w:rsid w:val="0049374C"/>
    <w:rsid w:val="00494D18"/>
    <w:rsid w:val="00497312"/>
    <w:rsid w:val="004A163C"/>
    <w:rsid w:val="004A6F4F"/>
    <w:rsid w:val="004B6B1C"/>
    <w:rsid w:val="004C2DF9"/>
    <w:rsid w:val="004C5064"/>
    <w:rsid w:val="004D2583"/>
    <w:rsid w:val="004D4617"/>
    <w:rsid w:val="004D7FC5"/>
    <w:rsid w:val="004F2D78"/>
    <w:rsid w:val="004F6809"/>
    <w:rsid w:val="004F6BCA"/>
    <w:rsid w:val="00515C6B"/>
    <w:rsid w:val="005363FA"/>
    <w:rsid w:val="005461D1"/>
    <w:rsid w:val="00573054"/>
    <w:rsid w:val="00576710"/>
    <w:rsid w:val="00583CAD"/>
    <w:rsid w:val="00593697"/>
    <w:rsid w:val="00593C40"/>
    <w:rsid w:val="005B51A1"/>
    <w:rsid w:val="005D06D5"/>
    <w:rsid w:val="005E2B53"/>
    <w:rsid w:val="005E7B10"/>
    <w:rsid w:val="005F54B3"/>
    <w:rsid w:val="00602DDA"/>
    <w:rsid w:val="00605777"/>
    <w:rsid w:val="0061745F"/>
    <w:rsid w:val="006258B4"/>
    <w:rsid w:val="00641865"/>
    <w:rsid w:val="00644897"/>
    <w:rsid w:val="00656478"/>
    <w:rsid w:val="0065767A"/>
    <w:rsid w:val="0066107D"/>
    <w:rsid w:val="00663701"/>
    <w:rsid w:val="00674647"/>
    <w:rsid w:val="006C5FD7"/>
    <w:rsid w:val="006D5114"/>
    <w:rsid w:val="006E3ADA"/>
    <w:rsid w:val="006F7E01"/>
    <w:rsid w:val="00704941"/>
    <w:rsid w:val="00715E75"/>
    <w:rsid w:val="0075437F"/>
    <w:rsid w:val="00756722"/>
    <w:rsid w:val="00761AEA"/>
    <w:rsid w:val="00770090"/>
    <w:rsid w:val="00771B82"/>
    <w:rsid w:val="0077585E"/>
    <w:rsid w:val="00776E85"/>
    <w:rsid w:val="0078066A"/>
    <w:rsid w:val="00781D0F"/>
    <w:rsid w:val="007910EE"/>
    <w:rsid w:val="00796D82"/>
    <w:rsid w:val="007A55DD"/>
    <w:rsid w:val="007C210F"/>
    <w:rsid w:val="007C54DE"/>
    <w:rsid w:val="007D560A"/>
    <w:rsid w:val="00806CCA"/>
    <w:rsid w:val="008129E9"/>
    <w:rsid w:val="00814C54"/>
    <w:rsid w:val="00817A8E"/>
    <w:rsid w:val="00820D41"/>
    <w:rsid w:val="008269BE"/>
    <w:rsid w:val="00830F0C"/>
    <w:rsid w:val="00841E45"/>
    <w:rsid w:val="00843BA2"/>
    <w:rsid w:val="0085411E"/>
    <w:rsid w:val="0085414E"/>
    <w:rsid w:val="008544C3"/>
    <w:rsid w:val="00856F0A"/>
    <w:rsid w:val="00862FE5"/>
    <w:rsid w:val="00872477"/>
    <w:rsid w:val="00872B06"/>
    <w:rsid w:val="00874A62"/>
    <w:rsid w:val="00887052"/>
    <w:rsid w:val="008A12BC"/>
    <w:rsid w:val="008A1433"/>
    <w:rsid w:val="008B0491"/>
    <w:rsid w:val="008B232F"/>
    <w:rsid w:val="008C20E9"/>
    <w:rsid w:val="008D2B4B"/>
    <w:rsid w:val="00900784"/>
    <w:rsid w:val="00910B62"/>
    <w:rsid w:val="0091160B"/>
    <w:rsid w:val="00930783"/>
    <w:rsid w:val="00935ECF"/>
    <w:rsid w:val="0094152C"/>
    <w:rsid w:val="00972E87"/>
    <w:rsid w:val="00974E5B"/>
    <w:rsid w:val="0097547A"/>
    <w:rsid w:val="00981425"/>
    <w:rsid w:val="0098268F"/>
    <w:rsid w:val="009A0C92"/>
    <w:rsid w:val="009A222F"/>
    <w:rsid w:val="009A74D2"/>
    <w:rsid w:val="009B6D9A"/>
    <w:rsid w:val="009C4956"/>
    <w:rsid w:val="009C5744"/>
    <w:rsid w:val="009C77EF"/>
    <w:rsid w:val="009D3145"/>
    <w:rsid w:val="009E16CF"/>
    <w:rsid w:val="00A075C1"/>
    <w:rsid w:val="00A13E2B"/>
    <w:rsid w:val="00A51D78"/>
    <w:rsid w:val="00A66634"/>
    <w:rsid w:val="00AB55A5"/>
    <w:rsid w:val="00AE0C62"/>
    <w:rsid w:val="00AF4369"/>
    <w:rsid w:val="00B03FAA"/>
    <w:rsid w:val="00B20876"/>
    <w:rsid w:val="00B272CF"/>
    <w:rsid w:val="00B4030E"/>
    <w:rsid w:val="00B40D70"/>
    <w:rsid w:val="00B60A98"/>
    <w:rsid w:val="00B641BD"/>
    <w:rsid w:val="00B6640C"/>
    <w:rsid w:val="00B70394"/>
    <w:rsid w:val="00BA1545"/>
    <w:rsid w:val="00BA4AAE"/>
    <w:rsid w:val="00BB49BE"/>
    <w:rsid w:val="00BD3327"/>
    <w:rsid w:val="00BE3543"/>
    <w:rsid w:val="00BE74AF"/>
    <w:rsid w:val="00BF4296"/>
    <w:rsid w:val="00C10EB1"/>
    <w:rsid w:val="00C2786D"/>
    <w:rsid w:val="00C522D3"/>
    <w:rsid w:val="00C53A6D"/>
    <w:rsid w:val="00C620A4"/>
    <w:rsid w:val="00C661E2"/>
    <w:rsid w:val="00C71EBF"/>
    <w:rsid w:val="00C81E8D"/>
    <w:rsid w:val="00C8201D"/>
    <w:rsid w:val="00CA2C5F"/>
    <w:rsid w:val="00CC339C"/>
    <w:rsid w:val="00CF4831"/>
    <w:rsid w:val="00D167B2"/>
    <w:rsid w:val="00D233AB"/>
    <w:rsid w:val="00D2530A"/>
    <w:rsid w:val="00D30144"/>
    <w:rsid w:val="00D50D90"/>
    <w:rsid w:val="00D535A2"/>
    <w:rsid w:val="00D610A3"/>
    <w:rsid w:val="00D71B16"/>
    <w:rsid w:val="00D92BD3"/>
    <w:rsid w:val="00D94639"/>
    <w:rsid w:val="00DA07DF"/>
    <w:rsid w:val="00DA11B6"/>
    <w:rsid w:val="00DB3416"/>
    <w:rsid w:val="00DD646E"/>
    <w:rsid w:val="00DD76CC"/>
    <w:rsid w:val="00DF3701"/>
    <w:rsid w:val="00E03A92"/>
    <w:rsid w:val="00E0493B"/>
    <w:rsid w:val="00E05D49"/>
    <w:rsid w:val="00E07746"/>
    <w:rsid w:val="00E27D28"/>
    <w:rsid w:val="00E65305"/>
    <w:rsid w:val="00E657E6"/>
    <w:rsid w:val="00E658F8"/>
    <w:rsid w:val="00E75570"/>
    <w:rsid w:val="00E8199F"/>
    <w:rsid w:val="00EB003C"/>
    <w:rsid w:val="00EB24C9"/>
    <w:rsid w:val="00ED1865"/>
    <w:rsid w:val="00EE2D1C"/>
    <w:rsid w:val="00EF61C3"/>
    <w:rsid w:val="00F019B8"/>
    <w:rsid w:val="00F0601F"/>
    <w:rsid w:val="00F1115A"/>
    <w:rsid w:val="00F200D6"/>
    <w:rsid w:val="00F27B03"/>
    <w:rsid w:val="00F35759"/>
    <w:rsid w:val="00F45E36"/>
    <w:rsid w:val="00F50A59"/>
    <w:rsid w:val="00F569DC"/>
    <w:rsid w:val="00F81BE0"/>
    <w:rsid w:val="00F87959"/>
    <w:rsid w:val="00F927CF"/>
    <w:rsid w:val="00FC1E8C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31F96"/>
  <w15:chartTrackingRefBased/>
  <w15:docId w15:val="{BCB477C7-CE03-45EB-85FB-B779142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701"/>
    <w:pPr>
      <w:spacing w:after="0" w:line="320" w:lineRule="exact"/>
      <w:jc w:val="center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95A"/>
    <w:pPr>
      <w:keepNext/>
      <w:keepLines/>
      <w:spacing w:after="120" w:line="600" w:lineRule="exact"/>
      <w:outlineLvl w:val="0"/>
    </w:pPr>
    <w:rPr>
      <w:rFonts w:eastAsiaTheme="majorEastAsia" w:cstheme="majorBidi"/>
      <w:b/>
      <w:spacing w:val="20"/>
      <w:sz w:val="6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695A"/>
    <w:pPr>
      <w:keepNext/>
      <w:keepLines/>
      <w:outlineLvl w:val="1"/>
    </w:pPr>
    <w:rPr>
      <w:rFonts w:eastAsiaTheme="majorEastAsia" w:cstheme="majorBidi"/>
      <w:b/>
      <w:spacing w:val="20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370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701"/>
  </w:style>
  <w:style w:type="paragraph" w:styleId="Fuzeile">
    <w:name w:val="footer"/>
    <w:basedOn w:val="Standard"/>
    <w:link w:val="FuzeileZchn"/>
    <w:uiPriority w:val="99"/>
    <w:unhideWhenUsed/>
    <w:rsid w:val="00DF370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3701"/>
  </w:style>
  <w:style w:type="paragraph" w:customStyle="1" w:styleId="KeinAbsatzformat">
    <w:name w:val="[Kein Absatzformat]"/>
    <w:rsid w:val="00DF370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customStyle="1" w:styleId="EinfAbs">
    <w:name w:val="[Einf. Abs.]"/>
    <w:basedOn w:val="KeinAbsatzformat"/>
    <w:uiPriority w:val="99"/>
    <w:rsid w:val="00DF3701"/>
  </w:style>
  <w:style w:type="paragraph" w:customStyle="1" w:styleId="Fliesstext">
    <w:name w:val="Fliesstext"/>
    <w:basedOn w:val="KeinAbsatzformat"/>
    <w:uiPriority w:val="99"/>
    <w:rsid w:val="00DF3701"/>
    <w:rPr>
      <w:rFonts w:ascii="Courier New" w:hAnsi="Courier New" w:cs="Courier New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695A"/>
    <w:rPr>
      <w:rFonts w:ascii="Courier New" w:eastAsiaTheme="majorEastAsia" w:hAnsi="Courier New" w:cstheme="majorBidi"/>
      <w:b/>
      <w:spacing w:val="20"/>
      <w:sz w:val="6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695A"/>
    <w:rPr>
      <w:rFonts w:ascii="Courier New" w:eastAsiaTheme="majorEastAsia" w:hAnsi="Courier New" w:cstheme="majorBidi"/>
      <w:b/>
      <w:spacing w:val="20"/>
      <w:sz w:val="24"/>
      <w:szCs w:val="26"/>
      <w:u w:val="single"/>
    </w:rPr>
  </w:style>
  <w:style w:type="paragraph" w:styleId="KeinLeerraum">
    <w:name w:val="No Spacing"/>
    <w:uiPriority w:val="1"/>
    <w:qFormat/>
    <w:rsid w:val="0030000C"/>
    <w:pPr>
      <w:spacing w:after="0" w:line="240" w:lineRule="auto"/>
    </w:pPr>
    <w:rPr>
      <w:rFonts w:ascii="Courier New" w:hAnsi="Courier New"/>
      <w:sz w:val="3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00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="Times New Roman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0000C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623C5918C9564E9676A8D271C535E0" ma:contentTypeVersion="13" ma:contentTypeDescription="Ein neues Dokument erstellen." ma:contentTypeScope="" ma:versionID="a31ceb2a00af4a4c5e6acca7038a481f">
  <xsd:schema xmlns:xsd="http://www.w3.org/2001/XMLSchema" xmlns:xs="http://www.w3.org/2001/XMLSchema" xmlns:p="http://schemas.microsoft.com/office/2006/metadata/properties" xmlns:ns2="e0b785ca-2fe5-4873-9c4e-2e5338b42266" xmlns:ns3="db53fbcd-6ced-4045-a1cf-322eb0669fd3" targetNamespace="http://schemas.microsoft.com/office/2006/metadata/properties" ma:root="true" ma:fieldsID="ca8106153445e4f8cd594d3fd89a6b54" ns2:_="" ns3:_="">
    <xsd:import namespace="e0b785ca-2fe5-4873-9c4e-2e5338b42266"/>
    <xsd:import namespace="db53fbcd-6ced-4045-a1cf-322eb0669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785ca-2fe5-4873-9c4e-2e5338b422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fbcd-6ced-4045-a1cf-322eb0669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DC934-1965-4DA0-A171-EAF5D5824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2619C-3FAE-4F1D-A457-AC95E5533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DA7DB-97C7-40DB-A59C-E959FBC62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785ca-2fe5-4873-9c4e-2e5338b42266"/>
    <ds:schemaRef ds:uri="db53fbcd-6ced-4045-a1cf-322eb0669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Vonwil</dc:creator>
  <cp:keywords/>
  <dc:description/>
  <cp:lastModifiedBy>thomas peinhaupt</cp:lastModifiedBy>
  <cp:revision>3</cp:revision>
  <cp:lastPrinted>2025-12-06T15:38:00Z</cp:lastPrinted>
  <dcterms:created xsi:type="dcterms:W3CDTF">2026-01-04T20:38:00Z</dcterms:created>
  <dcterms:modified xsi:type="dcterms:W3CDTF">2026-01-04T20:43:00Z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0x010100D3623C5918C9564E9676A8D271C535E0</vt:lpwstr>
  </property>
</Properties>
</file>