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C458149" w14:textId="7CE1AC0A" w:rsidR="00DF3701" w:rsidRPr="001C695A" w:rsidRDefault="00472AD2" w:rsidP="001C695A">
      <w:pPr>
        <w:pStyle w:val="berschrift1"/>
      </w:pPr>
      <w:r w:rsidRPr="00F87959">
        <w:rPr>
          <w:noProof/>
          <w:sz w:val="10"/>
          <w:szCs w:val="10"/>
        </w:rPr>
        <w:drawing>
          <wp:anchor distT="0" distB="0" distL="114300" distR="114300" simplePos="0" relativeHeight="251672576" behindDoc="0" locked="0" layoutInCell="1" allowOverlap="1" wp14:anchorId="0C5C9F1C" wp14:editId="7891F6E3">
            <wp:simplePos x="0" y="0"/>
            <wp:positionH relativeFrom="column">
              <wp:posOffset>3048000</wp:posOffset>
            </wp:positionH>
            <wp:positionV relativeFrom="paragraph">
              <wp:posOffset>5715</wp:posOffset>
            </wp:positionV>
            <wp:extent cx="756000" cy="590862"/>
            <wp:effectExtent l="0" t="0" r="635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590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B4C53" w14:textId="3D9001F5" w:rsidR="00DF3701" w:rsidRPr="00DF3701" w:rsidRDefault="00F87959" w:rsidP="00DF3701">
      <w:pPr>
        <w:pStyle w:val="berschrift1"/>
      </w:pPr>
      <w:r>
        <w:rPr>
          <w:sz w:val="20"/>
          <w:szCs w:val="20"/>
        </w:rPr>
        <w:br/>
      </w:r>
      <w:r w:rsidR="00DF3701" w:rsidRPr="00DF3701">
        <w:t>Wochenmenu</w:t>
      </w:r>
    </w:p>
    <w:p w14:paraId="5ECAA9F7" w14:textId="7909E2F6" w:rsidR="00DF3701" w:rsidRDefault="00DF3701" w:rsidP="00DF3701">
      <w:r>
        <w:t xml:space="preserve">Dienstag bis Freitag 11.30 bis 13.30 </w:t>
      </w:r>
      <w:r>
        <w:br/>
        <w:t>Fleisch 2</w:t>
      </w:r>
      <w:r w:rsidR="00FC1E8C">
        <w:t>7</w:t>
      </w:r>
      <w:r>
        <w:t>.50 / Fisch 2</w:t>
      </w:r>
      <w:r w:rsidR="00FC1E8C">
        <w:t>7</w:t>
      </w:r>
      <w:r>
        <w:t xml:space="preserve">.50 / </w:t>
      </w:r>
      <w:proofErr w:type="gramStart"/>
      <w:r w:rsidR="00C71EBF">
        <w:t>Vegetarisch</w:t>
      </w:r>
      <w:proofErr w:type="gramEnd"/>
      <w:r>
        <w:t xml:space="preserve"> 2</w:t>
      </w:r>
      <w:r w:rsidR="00FC1E8C">
        <w:t>4</w:t>
      </w:r>
      <w:r>
        <w:t>.50</w:t>
      </w:r>
    </w:p>
    <w:p w14:paraId="0BABC5FA" w14:textId="77777777" w:rsidR="001C695A" w:rsidRDefault="001C695A" w:rsidP="00576710">
      <w:pPr>
        <w:spacing w:line="340" w:lineRule="exact"/>
      </w:pPr>
    </w:p>
    <w:p w14:paraId="63692974" w14:textId="77777777" w:rsidR="001C695A" w:rsidRDefault="001C695A" w:rsidP="00576710">
      <w:pPr>
        <w:spacing w:line="340" w:lineRule="exact"/>
      </w:pPr>
    </w:p>
    <w:p w14:paraId="0974370A" w14:textId="77777777" w:rsidR="008269BE" w:rsidRDefault="008269BE" w:rsidP="008269BE">
      <w:pPr>
        <w:pStyle w:val="berschrift2"/>
      </w:pPr>
      <w:r>
        <w:t>Dienstag &amp; Mittwoch</w:t>
      </w:r>
    </w:p>
    <w:p w14:paraId="4A701FC2" w14:textId="5B68007E" w:rsidR="008269BE" w:rsidRDefault="00E84633" w:rsidP="008269BE">
      <w:r>
        <w:t>Tomatierte Gemüsesuppe</w:t>
      </w:r>
      <w:r w:rsidR="005A0EAC">
        <w:t xml:space="preserve"> </w:t>
      </w:r>
      <w:r w:rsidR="00A91A5D" w:rsidRPr="00771724">
        <w:rPr>
          <w:b/>
          <w:bCs/>
          <w:sz w:val="28"/>
          <w:szCs w:val="24"/>
        </w:rPr>
        <w:t>&amp;</w:t>
      </w:r>
      <w:r w:rsidR="005A0EAC" w:rsidRPr="00771724">
        <w:rPr>
          <w:sz w:val="28"/>
          <w:szCs w:val="24"/>
        </w:rPr>
        <w:t xml:space="preserve"> </w:t>
      </w:r>
      <w:r w:rsidR="00771724">
        <w:t>Salat</w:t>
      </w:r>
    </w:p>
    <w:p w14:paraId="4A7F429C" w14:textId="77777777" w:rsidR="008269BE" w:rsidRDefault="008269BE" w:rsidP="008269BE">
      <w:pPr>
        <w:spacing w:line="400" w:lineRule="exact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7E9D8B0F" wp14:editId="7CECAEB0">
            <wp:simplePos x="0" y="0"/>
            <wp:positionH relativeFrom="column">
              <wp:posOffset>3344545</wp:posOffset>
            </wp:positionH>
            <wp:positionV relativeFrom="paragraph">
              <wp:posOffset>80645</wp:posOffset>
            </wp:positionV>
            <wp:extent cx="144000" cy="144000"/>
            <wp:effectExtent l="0" t="0" r="8890" b="889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668" t="-17898" r="-17898" b="-16668"/>
                    <a:stretch/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0F2B36D6" w14:textId="77777777" w:rsidR="008269BE" w:rsidRDefault="008269BE" w:rsidP="008269BE">
      <w:pPr>
        <w:rPr>
          <w:b/>
          <w:bCs/>
        </w:rPr>
      </w:pPr>
      <w:r w:rsidRPr="0085411E">
        <w:rPr>
          <w:b/>
          <w:bCs/>
        </w:rPr>
        <w:t>Fleisch</w:t>
      </w:r>
    </w:p>
    <w:p w14:paraId="02BA73DF" w14:textId="41A96C4D" w:rsidR="002A7C1C" w:rsidRDefault="00E84633" w:rsidP="00E84633">
      <w:pPr>
        <w:spacing w:line="400" w:lineRule="exact"/>
      </w:pPr>
      <w:r>
        <w:t>Vitello Tonnato mit mediterranem Reissalat</w:t>
      </w:r>
    </w:p>
    <w:p w14:paraId="4C14F716" w14:textId="035223D7" w:rsidR="008269BE" w:rsidRPr="000A7EA5" w:rsidRDefault="008269BE" w:rsidP="008269BE">
      <w:pPr>
        <w:spacing w:line="400" w:lineRule="exact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1EF699E3" wp14:editId="757A6E5B">
            <wp:simplePos x="0" y="0"/>
            <wp:positionH relativeFrom="column">
              <wp:posOffset>3344545</wp:posOffset>
            </wp:positionH>
            <wp:positionV relativeFrom="paragraph">
              <wp:posOffset>80645</wp:posOffset>
            </wp:positionV>
            <wp:extent cx="144000" cy="144000"/>
            <wp:effectExtent l="0" t="0" r="8890" b="889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668" t="-17898" r="-17898" b="-16668"/>
                    <a:stretch/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EA5">
        <w:t xml:space="preserve"> </w:t>
      </w:r>
    </w:p>
    <w:p w14:paraId="5B57E061" w14:textId="77777777" w:rsidR="008269BE" w:rsidRPr="0085411E" w:rsidRDefault="008269BE" w:rsidP="008269BE">
      <w:pPr>
        <w:rPr>
          <w:b/>
          <w:bCs/>
        </w:rPr>
      </w:pPr>
      <w:r w:rsidRPr="0085411E">
        <w:rPr>
          <w:b/>
          <w:bCs/>
        </w:rPr>
        <w:t>Fisch</w:t>
      </w:r>
    </w:p>
    <w:p w14:paraId="5F16033B" w14:textId="0B500A28" w:rsidR="002A7C1C" w:rsidRDefault="00E84633" w:rsidP="00E84633">
      <w:pPr>
        <w:spacing w:line="340" w:lineRule="exact"/>
      </w:pPr>
      <w:r>
        <w:t>Paniertes Seelachsfilet mit Kräuter-Dipp, Gemüse und</w:t>
      </w:r>
    </w:p>
    <w:p w14:paraId="25D6E9E7" w14:textId="22FBAAD7" w:rsidR="00E84633" w:rsidRDefault="00E84633" w:rsidP="00E84633">
      <w:pPr>
        <w:spacing w:line="340" w:lineRule="exact"/>
      </w:pPr>
      <w:r>
        <w:t>gebratenen Kartoffelplätzchen</w:t>
      </w:r>
    </w:p>
    <w:p w14:paraId="54D4C3F2" w14:textId="77777777" w:rsidR="009157FE" w:rsidRDefault="009157FE" w:rsidP="008269BE">
      <w:pPr>
        <w:spacing w:line="340" w:lineRule="exact"/>
      </w:pPr>
    </w:p>
    <w:p w14:paraId="50284780" w14:textId="77777777" w:rsidR="009157FE" w:rsidRDefault="008269BE" w:rsidP="009157FE">
      <w:pPr>
        <w:pStyle w:val="berschrift2"/>
      </w:pPr>
      <w:r>
        <w:t>Donnerstag &amp; Freitag</w:t>
      </w:r>
    </w:p>
    <w:p w14:paraId="5B0BCCE1" w14:textId="77777777" w:rsidR="009157FE" w:rsidRDefault="009157FE" w:rsidP="009157FE">
      <w:pPr>
        <w:pStyle w:val="berschrift2"/>
      </w:pPr>
    </w:p>
    <w:p w14:paraId="4F07A3AC" w14:textId="68FD2F83" w:rsidR="009157FE" w:rsidRPr="009157FE" w:rsidRDefault="00E84633" w:rsidP="009157FE">
      <w:r>
        <w:t>Spargelsuppe</w:t>
      </w:r>
      <w:r w:rsidR="009157FE">
        <w:t xml:space="preserve"> </w:t>
      </w:r>
      <w:r w:rsidR="009157FE" w:rsidRPr="00771724">
        <w:rPr>
          <w:b/>
          <w:bCs/>
          <w:sz w:val="28"/>
          <w:szCs w:val="24"/>
        </w:rPr>
        <w:t>&amp;</w:t>
      </w:r>
      <w:r w:rsidR="009157FE" w:rsidRPr="00771724">
        <w:rPr>
          <w:sz w:val="28"/>
          <w:szCs w:val="24"/>
        </w:rPr>
        <w:t xml:space="preserve"> </w:t>
      </w:r>
      <w:r w:rsidR="009157FE">
        <w:t>Salat</w:t>
      </w:r>
    </w:p>
    <w:p w14:paraId="29EFB63B" w14:textId="344BCD32" w:rsidR="008269BE" w:rsidRDefault="008269BE" w:rsidP="009157FE">
      <w:pPr>
        <w:pStyle w:val="berschrift2"/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74E8918A" wp14:editId="19245E56">
            <wp:simplePos x="0" y="0"/>
            <wp:positionH relativeFrom="column">
              <wp:posOffset>3344545</wp:posOffset>
            </wp:positionH>
            <wp:positionV relativeFrom="paragraph">
              <wp:posOffset>80645</wp:posOffset>
            </wp:positionV>
            <wp:extent cx="144000" cy="144000"/>
            <wp:effectExtent l="0" t="0" r="8890" b="889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668" t="-17898" r="-17898" b="-16668"/>
                    <a:stretch/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6C2ECFCB" w14:textId="77777777" w:rsidR="008269BE" w:rsidRPr="0085411E" w:rsidRDefault="008269BE" w:rsidP="008269BE">
      <w:pPr>
        <w:rPr>
          <w:b/>
          <w:bCs/>
        </w:rPr>
      </w:pPr>
      <w:r w:rsidRPr="0085411E">
        <w:rPr>
          <w:b/>
          <w:bCs/>
        </w:rPr>
        <w:t>Fleisch</w:t>
      </w:r>
    </w:p>
    <w:p w14:paraId="5B578322" w14:textId="5280515A" w:rsidR="002A7C1C" w:rsidRDefault="00E84633" w:rsidP="00E84633">
      <w:r>
        <w:t>Schweins-Plätzli an steierischer Bratensauce, begleitet von</w:t>
      </w:r>
    </w:p>
    <w:p w14:paraId="50D1D01C" w14:textId="3801BA58" w:rsidR="00E84633" w:rsidRPr="009157FE" w:rsidRDefault="00E84633" w:rsidP="00E84633">
      <w:r>
        <w:t>Römischen Nocken und Gemüse</w:t>
      </w:r>
    </w:p>
    <w:p w14:paraId="25EF6E48" w14:textId="495645FD" w:rsidR="00860795" w:rsidRDefault="00CF7D17" w:rsidP="00CF7D17">
      <w:pPr>
        <w:spacing w:line="400" w:lineRule="exact"/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55A24FAF" wp14:editId="4ED7D6BF">
            <wp:simplePos x="0" y="0"/>
            <wp:positionH relativeFrom="column">
              <wp:posOffset>3344545</wp:posOffset>
            </wp:positionH>
            <wp:positionV relativeFrom="paragraph">
              <wp:posOffset>80645</wp:posOffset>
            </wp:positionV>
            <wp:extent cx="144000" cy="144000"/>
            <wp:effectExtent l="0" t="0" r="8890" b="8890"/>
            <wp:wrapNone/>
            <wp:docPr id="85699517" name="Grafik 85699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668" t="-17898" r="-17898" b="-16668"/>
                    <a:stretch/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50321CFC" w14:textId="77777777" w:rsidR="005A0EAC" w:rsidRDefault="005A0EAC" w:rsidP="008269BE"/>
    <w:p w14:paraId="005CFE53" w14:textId="15148B56" w:rsidR="008269BE" w:rsidRPr="0085411E" w:rsidRDefault="008269BE" w:rsidP="008269BE">
      <w:pPr>
        <w:rPr>
          <w:b/>
          <w:bCs/>
        </w:rPr>
      </w:pPr>
      <w:r w:rsidRPr="0085411E">
        <w:rPr>
          <w:b/>
          <w:bCs/>
        </w:rPr>
        <w:t>Fisch</w:t>
      </w:r>
    </w:p>
    <w:p w14:paraId="2507333C" w14:textId="1DC36CD4" w:rsidR="002A7C1C" w:rsidRDefault="00E84633" w:rsidP="00E84633">
      <w:pPr>
        <w:spacing w:line="340" w:lineRule="exact"/>
      </w:pPr>
      <w:r>
        <w:t>Lachsnudeln an leichter Rahmsauce und Gemüse</w:t>
      </w:r>
    </w:p>
    <w:p w14:paraId="79900B49" w14:textId="77777777" w:rsidR="00B623F7" w:rsidRDefault="00B623F7" w:rsidP="008269BE">
      <w:pPr>
        <w:spacing w:line="340" w:lineRule="exact"/>
      </w:pPr>
    </w:p>
    <w:p w14:paraId="277AC362" w14:textId="5A5D85EA" w:rsidR="008269BE" w:rsidRDefault="008269BE" w:rsidP="008269BE">
      <w:pPr>
        <w:pStyle w:val="berschrift2"/>
      </w:pPr>
      <w:r>
        <w:t>Vegetarisch</w:t>
      </w:r>
      <w:r w:rsidR="00B623F7">
        <w:t xml:space="preserve"> </w:t>
      </w:r>
    </w:p>
    <w:p w14:paraId="2BA657E6" w14:textId="77777777" w:rsidR="008269BE" w:rsidRDefault="008269BE" w:rsidP="008269BE">
      <w:pPr>
        <w:rPr>
          <w:sz w:val="20"/>
          <w:szCs w:val="20"/>
        </w:rPr>
      </w:pPr>
      <w:r>
        <w:rPr>
          <w:sz w:val="20"/>
          <w:szCs w:val="20"/>
        </w:rPr>
        <w:t>(Dienstag bis Freitag)</w:t>
      </w:r>
    </w:p>
    <w:p w14:paraId="4299C448" w14:textId="517F33F0" w:rsidR="00CB3EF1" w:rsidRDefault="00E84633" w:rsidP="000A6583">
      <w:pPr>
        <w:rPr>
          <w:spacing w:val="12"/>
          <w:szCs w:val="24"/>
        </w:rPr>
      </w:pPr>
      <w:r>
        <w:rPr>
          <w:spacing w:val="12"/>
          <w:szCs w:val="24"/>
        </w:rPr>
        <w:t xml:space="preserve">Falafel nach original tunesischem Rezept, mit mediterranem </w:t>
      </w:r>
    </w:p>
    <w:p w14:paraId="2D9AD31D" w14:textId="616DFF67" w:rsidR="00E84633" w:rsidRDefault="00E84633" w:rsidP="000A6583">
      <w:pPr>
        <w:rPr>
          <w:spacing w:val="12"/>
          <w:szCs w:val="24"/>
        </w:rPr>
      </w:pPr>
      <w:r>
        <w:rPr>
          <w:spacing w:val="12"/>
          <w:szCs w:val="24"/>
        </w:rPr>
        <w:t>Reissalat und Kräuter-Dipp</w:t>
      </w:r>
    </w:p>
    <w:p w14:paraId="3E2E1FB3" w14:textId="77777777" w:rsidR="00F87959" w:rsidRPr="00981425" w:rsidRDefault="00F87959" w:rsidP="00F87959">
      <w:pPr>
        <w:pStyle w:val="berschrift1"/>
      </w:pPr>
    </w:p>
    <w:p w14:paraId="392D15C5" w14:textId="58A7F350" w:rsidR="00F87959" w:rsidRPr="009C4956" w:rsidRDefault="00F87959" w:rsidP="00F87959">
      <w:pPr>
        <w:pStyle w:val="berschrift1"/>
      </w:pPr>
      <w:r w:rsidRPr="009C4956">
        <w:t>Mittagsangebot</w:t>
      </w:r>
    </w:p>
    <w:p w14:paraId="11A8FB04" w14:textId="77777777" w:rsidR="00F87959" w:rsidRPr="009C4956" w:rsidRDefault="00F87959" w:rsidP="00F87959"/>
    <w:p w14:paraId="015BFFBA" w14:textId="77777777" w:rsidR="00980736" w:rsidRDefault="00980736" w:rsidP="00980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b/>
          <w:bCs/>
          <w:sz w:val="22"/>
        </w:rPr>
      </w:pPr>
      <w:r>
        <w:rPr>
          <w:b/>
          <w:bCs/>
          <w:sz w:val="22"/>
        </w:rPr>
        <w:t>Entrecote vom Rind an Letscho,</w:t>
      </w:r>
    </w:p>
    <w:p w14:paraId="4A240B1B" w14:textId="79E363C6" w:rsidR="00980736" w:rsidRDefault="00980736" w:rsidP="00980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2"/>
        </w:rPr>
      </w:pPr>
      <w:r>
        <w:rPr>
          <w:sz w:val="22"/>
        </w:rPr>
        <w:t>dazu Ratatouille &amp; Potato Wedges</w:t>
      </w:r>
    </w:p>
    <w:p w14:paraId="416E367F" w14:textId="3E226FB3" w:rsidR="00980736" w:rsidRPr="00656CE0" w:rsidRDefault="00980736" w:rsidP="00980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2"/>
        </w:rPr>
      </w:pPr>
      <w:r>
        <w:rPr>
          <w:sz w:val="22"/>
        </w:rPr>
        <w:t>43.50</w:t>
      </w:r>
    </w:p>
    <w:p w14:paraId="2160274B" w14:textId="77777777" w:rsidR="0030000C" w:rsidRPr="0030000C" w:rsidRDefault="0030000C" w:rsidP="00300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cs="Courier New"/>
          <w:szCs w:val="24"/>
        </w:rPr>
      </w:pPr>
    </w:p>
    <w:p w14:paraId="10CD8B5D" w14:textId="04D18FC5" w:rsidR="00980736" w:rsidRDefault="00980736" w:rsidP="00980736">
      <w:pPr>
        <w:pStyle w:val="HTMLVorformatier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Fitnessteller mit </w:t>
      </w:r>
      <w:proofErr w:type="spellStart"/>
      <w:r>
        <w:rPr>
          <w:b/>
          <w:bCs/>
          <w:sz w:val="22"/>
          <w:szCs w:val="22"/>
        </w:rPr>
        <w:t>Eglifilet</w:t>
      </w:r>
      <w:proofErr w:type="spellEnd"/>
      <w:r>
        <w:rPr>
          <w:b/>
          <w:bCs/>
          <w:sz w:val="22"/>
          <w:szCs w:val="22"/>
        </w:rPr>
        <w:t xml:space="preserve"> im Bierteig</w:t>
      </w:r>
    </w:p>
    <w:p w14:paraId="40A8B64A" w14:textId="048581B4" w:rsidR="00980736" w:rsidRPr="002510BB" w:rsidRDefault="00980736" w:rsidP="00980736">
      <w:pPr>
        <w:pStyle w:val="HTMLVorformatiert"/>
        <w:jc w:val="center"/>
        <w:rPr>
          <w:sz w:val="22"/>
          <w:szCs w:val="22"/>
        </w:rPr>
      </w:pPr>
      <w:r>
        <w:rPr>
          <w:sz w:val="22"/>
          <w:szCs w:val="22"/>
        </w:rPr>
        <w:t>31.50</w:t>
      </w:r>
    </w:p>
    <w:p w14:paraId="3703FB99" w14:textId="77777777" w:rsidR="00B03FAA" w:rsidRPr="0030000C" w:rsidRDefault="00B03FAA" w:rsidP="00B03FAA"/>
    <w:p w14:paraId="2D4F07D5" w14:textId="77777777" w:rsidR="00B03FAA" w:rsidRDefault="00B03FAA" w:rsidP="00B03FAA"/>
    <w:p w14:paraId="4A9CDE67" w14:textId="77777777" w:rsidR="00F87959" w:rsidRDefault="00F87959" w:rsidP="00F87959">
      <w:pPr>
        <w:rPr>
          <w:b/>
          <w:bCs/>
          <w:lang w:val="de-DE"/>
        </w:rPr>
      </w:pPr>
      <w:proofErr w:type="spellStart"/>
      <w:r w:rsidRPr="006200A8">
        <w:rPr>
          <w:b/>
          <w:bCs/>
          <w:lang w:val="de-DE"/>
        </w:rPr>
        <w:t>Schnitzerl</w:t>
      </w:r>
      <w:proofErr w:type="spellEnd"/>
      <w:r w:rsidRPr="006200A8">
        <w:rPr>
          <w:b/>
          <w:bCs/>
          <w:lang w:val="de-DE"/>
        </w:rPr>
        <w:t xml:space="preserve"> „Wiener Art“ vom saftigen </w:t>
      </w:r>
      <w:proofErr w:type="spellStart"/>
      <w:r w:rsidRPr="006200A8">
        <w:rPr>
          <w:b/>
          <w:bCs/>
          <w:lang w:val="de-DE"/>
        </w:rPr>
        <w:t>Schweinderl</w:t>
      </w:r>
      <w:proofErr w:type="spellEnd"/>
    </w:p>
    <w:p w14:paraId="7F0CEF07" w14:textId="01A408D5" w:rsidR="00F87959" w:rsidRPr="006200A8" w:rsidRDefault="0061745F" w:rsidP="00F87959">
      <w:pPr>
        <w:rPr>
          <w:b/>
          <w:bCs/>
          <w:lang w:val="de-DE"/>
        </w:rPr>
      </w:pPr>
      <w:r>
        <w:rPr>
          <w:lang w:val="de-DE"/>
        </w:rPr>
        <w:t>33</w:t>
      </w:r>
      <w:r w:rsidR="002013E0">
        <w:rPr>
          <w:lang w:val="de-DE"/>
        </w:rPr>
        <w:t>.00</w:t>
      </w:r>
    </w:p>
    <w:p w14:paraId="2E3AE90A" w14:textId="77777777" w:rsidR="00F87959" w:rsidRDefault="00F87959" w:rsidP="00F87959"/>
    <w:p w14:paraId="250AE419" w14:textId="77777777" w:rsidR="00F87959" w:rsidRPr="006200A8" w:rsidRDefault="00F87959" w:rsidP="00F87959"/>
    <w:p w14:paraId="2DDD6727" w14:textId="77777777" w:rsidR="00F87959" w:rsidRDefault="00F87959" w:rsidP="00F87959">
      <w:pPr>
        <w:rPr>
          <w:bCs/>
          <w:lang w:val="de-DE"/>
        </w:rPr>
      </w:pPr>
      <w:r w:rsidRPr="006200A8">
        <w:rPr>
          <w:b/>
          <w:lang w:val="de-DE"/>
        </w:rPr>
        <w:t xml:space="preserve">Original Wiener Schnitzel vom </w:t>
      </w:r>
      <w:proofErr w:type="spellStart"/>
      <w:r w:rsidRPr="006200A8">
        <w:rPr>
          <w:b/>
          <w:lang w:val="de-DE"/>
        </w:rPr>
        <w:t>Kalbsbäggli</w:t>
      </w:r>
      <w:proofErr w:type="spellEnd"/>
    </w:p>
    <w:p w14:paraId="21CB155E" w14:textId="3FC46ED7" w:rsidR="00F87959" w:rsidRPr="006200A8" w:rsidRDefault="000A7EA5" w:rsidP="00F87959">
      <w:pPr>
        <w:rPr>
          <w:b/>
          <w:lang w:val="de-DE"/>
        </w:rPr>
      </w:pPr>
      <w:r>
        <w:rPr>
          <w:bCs/>
          <w:lang w:val="de-DE"/>
        </w:rPr>
        <w:t>4</w:t>
      </w:r>
      <w:r w:rsidR="0061745F">
        <w:rPr>
          <w:bCs/>
          <w:lang w:val="de-DE"/>
        </w:rPr>
        <w:t>5</w:t>
      </w:r>
      <w:r>
        <w:rPr>
          <w:bCs/>
          <w:lang w:val="de-DE"/>
        </w:rPr>
        <w:t>.50</w:t>
      </w:r>
    </w:p>
    <w:p w14:paraId="06FF7498" w14:textId="77777777" w:rsidR="00F87959" w:rsidRDefault="00F87959" w:rsidP="00F87959">
      <w:pPr>
        <w:rPr>
          <w:b/>
          <w:lang w:val="de-DE"/>
        </w:rPr>
      </w:pPr>
    </w:p>
    <w:p w14:paraId="11289C9A" w14:textId="77777777" w:rsidR="00F87959" w:rsidRPr="006200A8" w:rsidRDefault="00F87959" w:rsidP="00F87959">
      <w:pPr>
        <w:rPr>
          <w:b/>
          <w:lang w:val="de-DE"/>
        </w:rPr>
      </w:pPr>
    </w:p>
    <w:p w14:paraId="5E0C67F5" w14:textId="77777777" w:rsidR="00F87959" w:rsidRPr="006200A8" w:rsidRDefault="00F87959" w:rsidP="00F87959">
      <w:pPr>
        <w:rPr>
          <w:b/>
          <w:lang w:val="de-DE"/>
        </w:rPr>
      </w:pPr>
      <w:proofErr w:type="spellStart"/>
      <w:r w:rsidRPr="006200A8">
        <w:rPr>
          <w:b/>
          <w:lang w:val="de-DE"/>
        </w:rPr>
        <w:t>Abgstürztes</w:t>
      </w:r>
      <w:proofErr w:type="spellEnd"/>
      <w:r w:rsidRPr="006200A8">
        <w:rPr>
          <w:b/>
          <w:lang w:val="de-DE"/>
        </w:rPr>
        <w:t xml:space="preserve"> </w:t>
      </w:r>
      <w:proofErr w:type="spellStart"/>
      <w:r w:rsidRPr="006200A8">
        <w:rPr>
          <w:b/>
          <w:lang w:val="de-DE"/>
        </w:rPr>
        <w:t>Hendlschnitzerl</w:t>
      </w:r>
      <w:proofErr w:type="spellEnd"/>
      <w:r w:rsidRPr="006200A8">
        <w:rPr>
          <w:b/>
          <w:lang w:val="de-DE"/>
        </w:rPr>
        <w:t xml:space="preserve"> „Wiener Art“</w:t>
      </w:r>
    </w:p>
    <w:p w14:paraId="1CFCFBB2" w14:textId="77777777" w:rsidR="00F87959" w:rsidRDefault="00F87959" w:rsidP="00F87959">
      <w:pPr>
        <w:rPr>
          <w:bCs/>
          <w:lang w:val="de-DE"/>
        </w:rPr>
      </w:pPr>
      <w:r w:rsidRPr="006200A8">
        <w:rPr>
          <w:b/>
          <w:lang w:val="de-DE"/>
        </w:rPr>
        <w:t xml:space="preserve">(Poulet) </w:t>
      </w:r>
      <w:r w:rsidRPr="006200A8">
        <w:rPr>
          <w:bCs/>
          <w:lang w:val="de-DE"/>
        </w:rPr>
        <w:t xml:space="preserve">in der </w:t>
      </w:r>
      <w:proofErr w:type="spellStart"/>
      <w:r w:rsidRPr="006200A8">
        <w:rPr>
          <w:bCs/>
          <w:lang w:val="de-DE"/>
        </w:rPr>
        <w:t>Cornflake</w:t>
      </w:r>
      <w:proofErr w:type="spellEnd"/>
      <w:r w:rsidRPr="006200A8">
        <w:rPr>
          <w:bCs/>
          <w:lang w:val="de-DE"/>
        </w:rPr>
        <w:t xml:space="preserve"> Panade</w:t>
      </w:r>
    </w:p>
    <w:p w14:paraId="30509F67" w14:textId="50F45E33" w:rsidR="00F87959" w:rsidRPr="006200A8" w:rsidRDefault="00F87959" w:rsidP="00F87959">
      <w:pPr>
        <w:rPr>
          <w:bCs/>
          <w:lang w:val="de-DE"/>
        </w:rPr>
      </w:pPr>
      <w:r w:rsidRPr="006200A8">
        <w:rPr>
          <w:bCs/>
          <w:lang w:val="de-DE"/>
        </w:rPr>
        <w:t>3</w:t>
      </w:r>
      <w:r w:rsidR="0061745F">
        <w:rPr>
          <w:bCs/>
          <w:lang w:val="de-DE"/>
        </w:rPr>
        <w:t>3</w:t>
      </w:r>
      <w:r w:rsidRPr="006200A8">
        <w:rPr>
          <w:bCs/>
          <w:lang w:val="de-DE"/>
        </w:rPr>
        <w:t>.50</w:t>
      </w:r>
    </w:p>
    <w:p w14:paraId="1FFFEDB0" w14:textId="77777777" w:rsidR="00F87959" w:rsidRDefault="00F87959" w:rsidP="00F87959">
      <w:pPr>
        <w:rPr>
          <w:bCs/>
          <w:lang w:val="de-DE"/>
        </w:rPr>
      </w:pPr>
    </w:p>
    <w:p w14:paraId="384E466A" w14:textId="77777777" w:rsidR="00F87959" w:rsidRPr="006200A8" w:rsidRDefault="00F87959" w:rsidP="00F87959">
      <w:pPr>
        <w:rPr>
          <w:bCs/>
          <w:lang w:val="de-DE"/>
        </w:rPr>
      </w:pPr>
    </w:p>
    <w:p w14:paraId="2DF0234E" w14:textId="77777777" w:rsidR="00F87959" w:rsidRPr="006200A8" w:rsidRDefault="00F87959" w:rsidP="00F87959">
      <w:pPr>
        <w:rPr>
          <w:b/>
          <w:lang w:val="de-DE"/>
        </w:rPr>
      </w:pPr>
      <w:r w:rsidRPr="006200A8">
        <w:rPr>
          <w:b/>
          <w:lang w:val="de-DE"/>
        </w:rPr>
        <w:t>Steirer Cordon Bleu</w:t>
      </w:r>
    </w:p>
    <w:p w14:paraId="70873628" w14:textId="77777777" w:rsidR="00F87959" w:rsidRDefault="00F87959" w:rsidP="00F87959">
      <w:pPr>
        <w:rPr>
          <w:bCs/>
          <w:lang w:val="de-DE"/>
        </w:rPr>
      </w:pPr>
      <w:r w:rsidRPr="006200A8">
        <w:rPr>
          <w:bCs/>
          <w:lang w:val="de-DE"/>
        </w:rPr>
        <w:t>gefüllt mit Schinken &amp; Frischkäse an Kürbiskernöl</w:t>
      </w:r>
    </w:p>
    <w:p w14:paraId="0E35A009" w14:textId="1AE894C4" w:rsidR="00F87959" w:rsidRPr="006200A8" w:rsidRDefault="00F87959" w:rsidP="00F87959">
      <w:pPr>
        <w:rPr>
          <w:bCs/>
          <w:lang w:val="de-DE"/>
        </w:rPr>
      </w:pPr>
      <w:r w:rsidRPr="006200A8">
        <w:rPr>
          <w:bCs/>
          <w:lang w:val="de-DE"/>
        </w:rPr>
        <w:t>3</w:t>
      </w:r>
      <w:r w:rsidR="0061745F">
        <w:rPr>
          <w:bCs/>
          <w:lang w:val="de-DE"/>
        </w:rPr>
        <w:t>9</w:t>
      </w:r>
      <w:r w:rsidRPr="006200A8">
        <w:rPr>
          <w:bCs/>
          <w:lang w:val="de-DE"/>
        </w:rPr>
        <w:t>.50</w:t>
      </w:r>
    </w:p>
    <w:p w14:paraId="3A49245B" w14:textId="77777777" w:rsidR="00F87959" w:rsidRDefault="00F87959" w:rsidP="00F87959">
      <w:pPr>
        <w:rPr>
          <w:bCs/>
          <w:lang w:val="de-DE"/>
        </w:rPr>
      </w:pPr>
    </w:p>
    <w:p w14:paraId="23047B8C" w14:textId="77777777" w:rsidR="00F87959" w:rsidRPr="006200A8" w:rsidRDefault="00F87959" w:rsidP="00F87959">
      <w:pPr>
        <w:rPr>
          <w:bCs/>
          <w:lang w:val="de-DE"/>
        </w:rPr>
      </w:pPr>
    </w:p>
    <w:p w14:paraId="7E045E15" w14:textId="77777777" w:rsidR="00F87959" w:rsidRPr="006200A8" w:rsidRDefault="00F87959" w:rsidP="00F87959">
      <w:pPr>
        <w:rPr>
          <w:b/>
          <w:bCs/>
          <w:lang w:val="de-DE"/>
        </w:rPr>
      </w:pPr>
      <w:r w:rsidRPr="006200A8">
        <w:rPr>
          <w:b/>
          <w:bCs/>
          <w:lang w:val="de-DE"/>
        </w:rPr>
        <w:t>Cordon Bleu vom Kalb in der gesunden Körner-Panade</w:t>
      </w:r>
    </w:p>
    <w:p w14:paraId="089A3CA0" w14:textId="77777777" w:rsidR="00F87959" w:rsidRDefault="00F87959" w:rsidP="00F87959">
      <w:pPr>
        <w:rPr>
          <w:bCs/>
          <w:lang w:val="de-DE"/>
        </w:rPr>
      </w:pPr>
      <w:r w:rsidRPr="006200A8">
        <w:rPr>
          <w:bCs/>
          <w:lang w:val="de-DE"/>
        </w:rPr>
        <w:t>mit Räucherschinken &amp; rezentem Käse gefüllt</w:t>
      </w:r>
    </w:p>
    <w:p w14:paraId="2014764E" w14:textId="7B40DAAF" w:rsidR="00F87959" w:rsidRPr="006200A8" w:rsidRDefault="00F87959" w:rsidP="00F87959">
      <w:pPr>
        <w:rPr>
          <w:bCs/>
          <w:lang w:val="de-DE"/>
        </w:rPr>
      </w:pPr>
      <w:r>
        <w:rPr>
          <w:bCs/>
          <w:lang w:val="de-DE"/>
        </w:rPr>
        <w:t>4</w:t>
      </w:r>
      <w:r w:rsidR="0061745F">
        <w:rPr>
          <w:bCs/>
          <w:lang w:val="de-DE"/>
        </w:rPr>
        <w:t>7.50</w:t>
      </w:r>
    </w:p>
    <w:p w14:paraId="6B7A8599" w14:textId="77777777" w:rsidR="00F87959" w:rsidRDefault="00F87959" w:rsidP="0030000C">
      <w:pPr>
        <w:jc w:val="both"/>
        <w:rPr>
          <w:bCs/>
          <w:lang w:val="de-DE"/>
        </w:rPr>
      </w:pPr>
    </w:p>
    <w:p w14:paraId="754EB7D8" w14:textId="77777777" w:rsidR="0030000C" w:rsidRPr="006200A8" w:rsidRDefault="0030000C" w:rsidP="0030000C">
      <w:pPr>
        <w:jc w:val="both"/>
        <w:rPr>
          <w:bCs/>
          <w:lang w:val="de-DE"/>
        </w:rPr>
      </w:pPr>
    </w:p>
    <w:p w14:paraId="566422AF" w14:textId="77777777" w:rsidR="00F87959" w:rsidRPr="006200A8" w:rsidRDefault="00F87959" w:rsidP="00F87959">
      <w:pPr>
        <w:rPr>
          <w:bCs/>
          <w:lang w:val="de-DE"/>
        </w:rPr>
      </w:pPr>
      <w:r w:rsidRPr="006200A8">
        <w:rPr>
          <w:bCs/>
          <w:lang w:val="de-DE"/>
        </w:rPr>
        <w:t xml:space="preserve">Wir servieren unsere </w:t>
      </w:r>
      <w:proofErr w:type="spellStart"/>
      <w:r w:rsidRPr="006200A8">
        <w:rPr>
          <w:bCs/>
          <w:lang w:val="de-DE"/>
        </w:rPr>
        <w:t>Schnitzerl</w:t>
      </w:r>
      <w:proofErr w:type="spellEnd"/>
      <w:r w:rsidRPr="006200A8">
        <w:rPr>
          <w:bCs/>
          <w:lang w:val="de-DE"/>
        </w:rPr>
        <w:t xml:space="preserve"> &amp; Cordon </w:t>
      </w:r>
      <w:proofErr w:type="spellStart"/>
      <w:r w:rsidRPr="006200A8">
        <w:rPr>
          <w:bCs/>
          <w:lang w:val="de-DE"/>
        </w:rPr>
        <w:t>Bleu`s</w:t>
      </w:r>
      <w:proofErr w:type="spellEnd"/>
    </w:p>
    <w:p w14:paraId="4A5B428C" w14:textId="75A3AA07" w:rsidR="00D50D90" w:rsidRPr="0030000C" w:rsidRDefault="00F87959" w:rsidP="0030000C">
      <w:pPr>
        <w:rPr>
          <w:bCs/>
          <w:lang w:val="de-DE"/>
        </w:rPr>
      </w:pPr>
      <w:r w:rsidRPr="006200A8">
        <w:rPr>
          <w:bCs/>
          <w:lang w:val="de-DE"/>
        </w:rPr>
        <w:t xml:space="preserve">mit steirischem Erdäpfelsalat </w:t>
      </w:r>
      <w:r>
        <w:rPr>
          <w:bCs/>
          <w:lang w:val="de-DE"/>
        </w:rPr>
        <w:t>&amp;</w:t>
      </w:r>
      <w:r w:rsidRPr="006200A8">
        <w:rPr>
          <w:bCs/>
          <w:lang w:val="de-DE"/>
        </w:rPr>
        <w:t xml:space="preserve"> Gemüse </w:t>
      </w:r>
    </w:p>
    <w:sectPr w:rsidR="00D50D90" w:rsidRPr="0030000C" w:rsidSect="003736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D72C1A5" w14:textId="77777777" w:rsidR="00BD519C" w:rsidRDefault="00BD519C" w:rsidP="00DF3701">
      <w:pPr>
        <w:spacing w:line="240" w:lineRule="auto"/>
      </w:pPr>
      <w:r>
        <w:separator/>
      </w:r>
    </w:p>
  </w:endnote>
  <w:endnote w:type="continuationSeparator" w:id="0">
    <w:p w14:paraId="02EED22F" w14:textId="77777777" w:rsidR="00BD519C" w:rsidRDefault="00BD519C" w:rsidP="00DF37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62C7AAA" w14:textId="77777777" w:rsidR="000A6583" w:rsidRDefault="000A658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13DFC4E" w14:textId="77777777" w:rsidR="00B40D70" w:rsidRDefault="00B40D70" w:rsidP="00B40D70"/>
  <w:p w14:paraId="230370CC" w14:textId="77870C2A" w:rsidR="00B40D70" w:rsidRPr="00B40D70" w:rsidRDefault="00B40D70" w:rsidP="00B40D70">
    <w:pPr>
      <w:pStyle w:val="EinfAbs"/>
      <w:spacing w:after="170"/>
      <w:ind w:left="567" w:right="567"/>
      <w:jc w:val="center"/>
      <w:rPr>
        <w:rFonts w:ascii="Courier New" w:hAnsi="Courier New" w:cs="Courier New"/>
        <w:spacing w:val="-2"/>
        <w:sz w:val="20"/>
        <w:szCs w:val="20"/>
      </w:rPr>
    </w:pPr>
    <w:r>
      <w:rPr>
        <w:rFonts w:ascii="Courier New" w:hAnsi="Courier New" w:cs="Courier New"/>
        <w:spacing w:val="-2"/>
        <w:sz w:val="20"/>
        <w:szCs w:val="20"/>
      </w:rPr>
      <w:t>Alle Preise verstehen sich in Schweizer Franken inkl. Gesetzlicher MwSt.</w:t>
    </w:r>
    <w:r>
      <w:rPr>
        <w:rFonts w:ascii="Courier New" w:hAnsi="Courier New" w:cs="Courier New"/>
        <w:spacing w:val="-2"/>
        <w:sz w:val="20"/>
        <w:szCs w:val="20"/>
      </w:rPr>
      <w:br/>
      <w:t>Unsere Mitarbeitenden beraten Sie gerne bezüglich Nahrungsmittelallergien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65F5BF1" w14:textId="77777777" w:rsidR="000A6583" w:rsidRDefault="000A65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E980CC4" w14:textId="77777777" w:rsidR="00BD519C" w:rsidRDefault="00BD519C" w:rsidP="00DF3701">
      <w:pPr>
        <w:spacing w:line="240" w:lineRule="auto"/>
      </w:pPr>
      <w:r>
        <w:separator/>
      </w:r>
    </w:p>
  </w:footnote>
  <w:footnote w:type="continuationSeparator" w:id="0">
    <w:p w14:paraId="730B12DD" w14:textId="77777777" w:rsidR="00BD519C" w:rsidRDefault="00BD519C" w:rsidP="00DF37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29050C0" w14:textId="77777777" w:rsidR="000A6583" w:rsidRDefault="000A658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04101E2" w14:textId="2A3DB189" w:rsidR="00E03A92" w:rsidRDefault="00F87959">
    <w:pPr>
      <w:pStyle w:val="Kopfzeile"/>
    </w:pPr>
    <w:r>
      <w:rPr>
        <w:noProof/>
      </w:rPr>
      <w:drawing>
        <wp:inline distT="0" distB="0" distL="0" distR="0" wp14:anchorId="1BD0AB2A" wp14:editId="2F432E4B">
          <wp:extent cx="3995420" cy="1063625"/>
          <wp:effectExtent l="0" t="0" r="5080" b="3175"/>
          <wp:docPr id="2" name="Grafik 2" descr="Ein Bild, das Schrift, weiß, Grafiken,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Schrift, weiß, Grafiken,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5420" cy="1063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D2BF296" w14:textId="77777777" w:rsidR="000A6583" w:rsidRDefault="000A6583">
    <w:pPr>
      <w:pStyle w:val="Kopfzeile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01"/>
    <w:rsid w:val="00032042"/>
    <w:rsid w:val="000365A3"/>
    <w:rsid w:val="00054C8E"/>
    <w:rsid w:val="00070322"/>
    <w:rsid w:val="00080367"/>
    <w:rsid w:val="0008346B"/>
    <w:rsid w:val="00091487"/>
    <w:rsid w:val="000A6583"/>
    <w:rsid w:val="000A7EA5"/>
    <w:rsid w:val="000C232B"/>
    <w:rsid w:val="000D205E"/>
    <w:rsid w:val="000D7C8A"/>
    <w:rsid w:val="000F78C8"/>
    <w:rsid w:val="001004A8"/>
    <w:rsid w:val="001161FA"/>
    <w:rsid w:val="001261CC"/>
    <w:rsid w:val="00141112"/>
    <w:rsid w:val="001624FD"/>
    <w:rsid w:val="00163F50"/>
    <w:rsid w:val="001709EC"/>
    <w:rsid w:val="001A4558"/>
    <w:rsid w:val="001B04A0"/>
    <w:rsid w:val="001B7F91"/>
    <w:rsid w:val="001C695A"/>
    <w:rsid w:val="001C7E2D"/>
    <w:rsid w:val="001D62FB"/>
    <w:rsid w:val="001D6679"/>
    <w:rsid w:val="001E7CC0"/>
    <w:rsid w:val="001F06B2"/>
    <w:rsid w:val="001F3DC9"/>
    <w:rsid w:val="001F503E"/>
    <w:rsid w:val="001F51D0"/>
    <w:rsid w:val="002013E0"/>
    <w:rsid w:val="00214921"/>
    <w:rsid w:val="00220831"/>
    <w:rsid w:val="00221C92"/>
    <w:rsid w:val="00245903"/>
    <w:rsid w:val="002560BE"/>
    <w:rsid w:val="0025797B"/>
    <w:rsid w:val="002669BB"/>
    <w:rsid w:val="00281817"/>
    <w:rsid w:val="0029762D"/>
    <w:rsid w:val="002A694E"/>
    <w:rsid w:val="002A7C1C"/>
    <w:rsid w:val="002C11A1"/>
    <w:rsid w:val="002C608D"/>
    <w:rsid w:val="002E2E4D"/>
    <w:rsid w:val="002F32D5"/>
    <w:rsid w:val="002F4E24"/>
    <w:rsid w:val="002F6000"/>
    <w:rsid w:val="0030000C"/>
    <w:rsid w:val="00332F1A"/>
    <w:rsid w:val="00357861"/>
    <w:rsid w:val="00357B01"/>
    <w:rsid w:val="003605CF"/>
    <w:rsid w:val="0037368E"/>
    <w:rsid w:val="00376D30"/>
    <w:rsid w:val="00380694"/>
    <w:rsid w:val="003817C4"/>
    <w:rsid w:val="00384EA1"/>
    <w:rsid w:val="0039046A"/>
    <w:rsid w:val="003905A5"/>
    <w:rsid w:val="00396CD7"/>
    <w:rsid w:val="003B103E"/>
    <w:rsid w:val="003B3467"/>
    <w:rsid w:val="003B6D90"/>
    <w:rsid w:val="003D6915"/>
    <w:rsid w:val="003E498E"/>
    <w:rsid w:val="003F48A7"/>
    <w:rsid w:val="00400AB4"/>
    <w:rsid w:val="00437AA2"/>
    <w:rsid w:val="00472AD2"/>
    <w:rsid w:val="00474E12"/>
    <w:rsid w:val="00480308"/>
    <w:rsid w:val="0049374C"/>
    <w:rsid w:val="00494D18"/>
    <w:rsid w:val="00497312"/>
    <w:rsid w:val="004A163C"/>
    <w:rsid w:val="004A6F4F"/>
    <w:rsid w:val="004A7E9B"/>
    <w:rsid w:val="004B6B1C"/>
    <w:rsid w:val="004C2DF9"/>
    <w:rsid w:val="004C3882"/>
    <w:rsid w:val="004C5064"/>
    <w:rsid w:val="004D2583"/>
    <w:rsid w:val="004D4617"/>
    <w:rsid w:val="004D7FC5"/>
    <w:rsid w:val="004E50E1"/>
    <w:rsid w:val="004F2D78"/>
    <w:rsid w:val="004F47A3"/>
    <w:rsid w:val="004F6809"/>
    <w:rsid w:val="004F6BCA"/>
    <w:rsid w:val="00515C6B"/>
    <w:rsid w:val="005363FA"/>
    <w:rsid w:val="00546002"/>
    <w:rsid w:val="005461D1"/>
    <w:rsid w:val="005577D2"/>
    <w:rsid w:val="00573054"/>
    <w:rsid w:val="00576710"/>
    <w:rsid w:val="00583CAD"/>
    <w:rsid w:val="005872F0"/>
    <w:rsid w:val="00593697"/>
    <w:rsid w:val="00593C40"/>
    <w:rsid w:val="005A0EAC"/>
    <w:rsid w:val="005B51A1"/>
    <w:rsid w:val="005D06D5"/>
    <w:rsid w:val="005E2B53"/>
    <w:rsid w:val="005E7B10"/>
    <w:rsid w:val="005F54B3"/>
    <w:rsid w:val="00602DDA"/>
    <w:rsid w:val="00605777"/>
    <w:rsid w:val="00606394"/>
    <w:rsid w:val="00614E64"/>
    <w:rsid w:val="0061745F"/>
    <w:rsid w:val="006258B4"/>
    <w:rsid w:val="00641865"/>
    <w:rsid w:val="00644897"/>
    <w:rsid w:val="00656478"/>
    <w:rsid w:val="0065767A"/>
    <w:rsid w:val="0066107D"/>
    <w:rsid w:val="00663701"/>
    <w:rsid w:val="00674647"/>
    <w:rsid w:val="006C5FD7"/>
    <w:rsid w:val="006D5114"/>
    <w:rsid w:val="006E3ADA"/>
    <w:rsid w:val="006F003B"/>
    <w:rsid w:val="006F7E01"/>
    <w:rsid w:val="00704941"/>
    <w:rsid w:val="00712343"/>
    <w:rsid w:val="00715E75"/>
    <w:rsid w:val="007278E3"/>
    <w:rsid w:val="00740C25"/>
    <w:rsid w:val="0075437F"/>
    <w:rsid w:val="00756722"/>
    <w:rsid w:val="00761AEA"/>
    <w:rsid w:val="00770090"/>
    <w:rsid w:val="00771724"/>
    <w:rsid w:val="00771B82"/>
    <w:rsid w:val="0077585E"/>
    <w:rsid w:val="0077615C"/>
    <w:rsid w:val="00776E85"/>
    <w:rsid w:val="0078066A"/>
    <w:rsid w:val="00781D0F"/>
    <w:rsid w:val="007910EE"/>
    <w:rsid w:val="00796D82"/>
    <w:rsid w:val="007A55DD"/>
    <w:rsid w:val="007B0162"/>
    <w:rsid w:val="007C210F"/>
    <w:rsid w:val="007C54DE"/>
    <w:rsid w:val="007D560A"/>
    <w:rsid w:val="007D772E"/>
    <w:rsid w:val="007E78DF"/>
    <w:rsid w:val="008010D0"/>
    <w:rsid w:val="00806CCA"/>
    <w:rsid w:val="008129E9"/>
    <w:rsid w:val="00814C54"/>
    <w:rsid w:val="00817A8E"/>
    <w:rsid w:val="00820D41"/>
    <w:rsid w:val="008269BE"/>
    <w:rsid w:val="00830F0C"/>
    <w:rsid w:val="00841E45"/>
    <w:rsid w:val="00843BA2"/>
    <w:rsid w:val="00847429"/>
    <w:rsid w:val="0085411E"/>
    <w:rsid w:val="0085414E"/>
    <w:rsid w:val="008544C3"/>
    <w:rsid w:val="00854F53"/>
    <w:rsid w:val="00856F0A"/>
    <w:rsid w:val="00860795"/>
    <w:rsid w:val="00862FE5"/>
    <w:rsid w:val="00867775"/>
    <w:rsid w:val="00872477"/>
    <w:rsid w:val="00872B06"/>
    <w:rsid w:val="00874A62"/>
    <w:rsid w:val="00887052"/>
    <w:rsid w:val="00887ED2"/>
    <w:rsid w:val="008A12BC"/>
    <w:rsid w:val="008A1433"/>
    <w:rsid w:val="008A1854"/>
    <w:rsid w:val="008A3DFC"/>
    <w:rsid w:val="008B0491"/>
    <w:rsid w:val="008B232F"/>
    <w:rsid w:val="008C20E9"/>
    <w:rsid w:val="008C632B"/>
    <w:rsid w:val="008D2B4B"/>
    <w:rsid w:val="00900784"/>
    <w:rsid w:val="00910B62"/>
    <w:rsid w:val="0091160B"/>
    <w:rsid w:val="009157FE"/>
    <w:rsid w:val="00930783"/>
    <w:rsid w:val="0093556C"/>
    <w:rsid w:val="00935ECF"/>
    <w:rsid w:val="0094152C"/>
    <w:rsid w:val="00954E14"/>
    <w:rsid w:val="00972E87"/>
    <w:rsid w:val="00974E5B"/>
    <w:rsid w:val="0097547A"/>
    <w:rsid w:val="00980736"/>
    <w:rsid w:val="00981425"/>
    <w:rsid w:val="0098268F"/>
    <w:rsid w:val="00983E27"/>
    <w:rsid w:val="009A0C92"/>
    <w:rsid w:val="009A222F"/>
    <w:rsid w:val="009A74D2"/>
    <w:rsid w:val="009A75A1"/>
    <w:rsid w:val="009B6D9A"/>
    <w:rsid w:val="009C4956"/>
    <w:rsid w:val="009C5744"/>
    <w:rsid w:val="009C77EF"/>
    <w:rsid w:val="009D3145"/>
    <w:rsid w:val="009D72A3"/>
    <w:rsid w:val="009E16CF"/>
    <w:rsid w:val="009E5122"/>
    <w:rsid w:val="00A019C5"/>
    <w:rsid w:val="00A0364E"/>
    <w:rsid w:val="00A075C1"/>
    <w:rsid w:val="00A13E2B"/>
    <w:rsid w:val="00A326A1"/>
    <w:rsid w:val="00A51D2B"/>
    <w:rsid w:val="00A51D78"/>
    <w:rsid w:val="00A60368"/>
    <w:rsid w:val="00A66634"/>
    <w:rsid w:val="00A91A5D"/>
    <w:rsid w:val="00AB55A5"/>
    <w:rsid w:val="00AD34DD"/>
    <w:rsid w:val="00AE0C62"/>
    <w:rsid w:val="00AF4369"/>
    <w:rsid w:val="00B03FAA"/>
    <w:rsid w:val="00B20876"/>
    <w:rsid w:val="00B272CF"/>
    <w:rsid w:val="00B4030E"/>
    <w:rsid w:val="00B40D70"/>
    <w:rsid w:val="00B42900"/>
    <w:rsid w:val="00B531AB"/>
    <w:rsid w:val="00B60A98"/>
    <w:rsid w:val="00B623F7"/>
    <w:rsid w:val="00B641BD"/>
    <w:rsid w:val="00B6640C"/>
    <w:rsid w:val="00B70394"/>
    <w:rsid w:val="00BA1545"/>
    <w:rsid w:val="00BA4AAE"/>
    <w:rsid w:val="00BB49BE"/>
    <w:rsid w:val="00BC3453"/>
    <w:rsid w:val="00BD3327"/>
    <w:rsid w:val="00BD519C"/>
    <w:rsid w:val="00BE3543"/>
    <w:rsid w:val="00BE74AF"/>
    <w:rsid w:val="00BF1AA6"/>
    <w:rsid w:val="00BF4296"/>
    <w:rsid w:val="00C10EB1"/>
    <w:rsid w:val="00C2786D"/>
    <w:rsid w:val="00C46156"/>
    <w:rsid w:val="00C522D3"/>
    <w:rsid w:val="00C531B6"/>
    <w:rsid w:val="00C53A6D"/>
    <w:rsid w:val="00C620A4"/>
    <w:rsid w:val="00C661E2"/>
    <w:rsid w:val="00C71C66"/>
    <w:rsid w:val="00C71EBF"/>
    <w:rsid w:val="00C81E8D"/>
    <w:rsid w:val="00C8201D"/>
    <w:rsid w:val="00CA2C5F"/>
    <w:rsid w:val="00CB3EF1"/>
    <w:rsid w:val="00CC339C"/>
    <w:rsid w:val="00CE3ACE"/>
    <w:rsid w:val="00CF4831"/>
    <w:rsid w:val="00CF7D17"/>
    <w:rsid w:val="00D02937"/>
    <w:rsid w:val="00D167B2"/>
    <w:rsid w:val="00D233AB"/>
    <w:rsid w:val="00D2530A"/>
    <w:rsid w:val="00D30144"/>
    <w:rsid w:val="00D342D7"/>
    <w:rsid w:val="00D50D90"/>
    <w:rsid w:val="00D535A2"/>
    <w:rsid w:val="00D610A3"/>
    <w:rsid w:val="00D71B16"/>
    <w:rsid w:val="00D85FF6"/>
    <w:rsid w:val="00D92BD3"/>
    <w:rsid w:val="00D94639"/>
    <w:rsid w:val="00D94DA6"/>
    <w:rsid w:val="00DA07DF"/>
    <w:rsid w:val="00DA0BAA"/>
    <w:rsid w:val="00DA11B6"/>
    <w:rsid w:val="00DB3416"/>
    <w:rsid w:val="00DC1F31"/>
    <w:rsid w:val="00DD646E"/>
    <w:rsid w:val="00DD76CC"/>
    <w:rsid w:val="00DF3701"/>
    <w:rsid w:val="00E00F9E"/>
    <w:rsid w:val="00E03A92"/>
    <w:rsid w:val="00E0493B"/>
    <w:rsid w:val="00E05D49"/>
    <w:rsid w:val="00E06B6F"/>
    <w:rsid w:val="00E07746"/>
    <w:rsid w:val="00E26309"/>
    <w:rsid w:val="00E27D28"/>
    <w:rsid w:val="00E50EB0"/>
    <w:rsid w:val="00E65305"/>
    <w:rsid w:val="00E657E6"/>
    <w:rsid w:val="00E658F8"/>
    <w:rsid w:val="00E72A6E"/>
    <w:rsid w:val="00E75570"/>
    <w:rsid w:val="00E8199F"/>
    <w:rsid w:val="00E8222C"/>
    <w:rsid w:val="00E84633"/>
    <w:rsid w:val="00EA081B"/>
    <w:rsid w:val="00EB003C"/>
    <w:rsid w:val="00EB24C9"/>
    <w:rsid w:val="00ED1865"/>
    <w:rsid w:val="00EE2D1C"/>
    <w:rsid w:val="00EF61C3"/>
    <w:rsid w:val="00F019B8"/>
    <w:rsid w:val="00F0601F"/>
    <w:rsid w:val="00F1115A"/>
    <w:rsid w:val="00F11BA4"/>
    <w:rsid w:val="00F200D6"/>
    <w:rsid w:val="00F27B03"/>
    <w:rsid w:val="00F35759"/>
    <w:rsid w:val="00F427C5"/>
    <w:rsid w:val="00F45E36"/>
    <w:rsid w:val="00F50A59"/>
    <w:rsid w:val="00F569DC"/>
    <w:rsid w:val="00F81BE0"/>
    <w:rsid w:val="00F87959"/>
    <w:rsid w:val="00F927CF"/>
    <w:rsid w:val="00FC1E8C"/>
    <w:rsid w:val="00FD5438"/>
    <w:rsid w:val="00FE6F08"/>
    <w:rsid w:val="00FF015A"/>
    <w:rsid w:val="00FF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631F96"/>
  <w15:chartTrackingRefBased/>
  <w15:docId w15:val="{BCB477C7-CE03-45EB-85FB-B7791423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3701"/>
    <w:pPr>
      <w:spacing w:after="0" w:line="320" w:lineRule="exact"/>
      <w:jc w:val="center"/>
    </w:pPr>
    <w:rPr>
      <w:rFonts w:ascii="Courier New" w:hAnsi="Courier New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C695A"/>
    <w:pPr>
      <w:keepNext/>
      <w:keepLines/>
      <w:spacing w:after="120" w:line="600" w:lineRule="exact"/>
      <w:outlineLvl w:val="0"/>
    </w:pPr>
    <w:rPr>
      <w:rFonts w:eastAsiaTheme="majorEastAsia" w:cstheme="majorBidi"/>
      <w:b/>
      <w:spacing w:val="20"/>
      <w:sz w:val="6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C695A"/>
    <w:pPr>
      <w:keepNext/>
      <w:keepLines/>
      <w:outlineLvl w:val="1"/>
    </w:pPr>
    <w:rPr>
      <w:rFonts w:eastAsiaTheme="majorEastAsia" w:cstheme="majorBidi"/>
      <w:b/>
      <w:spacing w:val="20"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F370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3701"/>
  </w:style>
  <w:style w:type="paragraph" w:styleId="Fuzeile">
    <w:name w:val="footer"/>
    <w:basedOn w:val="Standard"/>
    <w:link w:val="FuzeileZchn"/>
    <w:uiPriority w:val="99"/>
    <w:unhideWhenUsed/>
    <w:rsid w:val="00DF370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3701"/>
  </w:style>
  <w:style w:type="paragraph" w:customStyle="1" w:styleId="KeinAbsatzformat">
    <w:name w:val="[Kein Absatzformat]"/>
    <w:rsid w:val="00DF370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de-DE"/>
    </w:rPr>
  </w:style>
  <w:style w:type="paragraph" w:customStyle="1" w:styleId="EinfAbs">
    <w:name w:val="[Einf. Abs.]"/>
    <w:basedOn w:val="KeinAbsatzformat"/>
    <w:uiPriority w:val="99"/>
    <w:rsid w:val="00DF3701"/>
  </w:style>
  <w:style w:type="paragraph" w:customStyle="1" w:styleId="Fliesstext">
    <w:name w:val="Fliesstext"/>
    <w:basedOn w:val="KeinAbsatzformat"/>
    <w:uiPriority w:val="99"/>
    <w:rsid w:val="00DF3701"/>
    <w:rPr>
      <w:rFonts w:ascii="Courier New" w:hAnsi="Courier New" w:cs="Courier New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C695A"/>
    <w:rPr>
      <w:rFonts w:ascii="Courier New" w:eastAsiaTheme="majorEastAsia" w:hAnsi="Courier New" w:cstheme="majorBidi"/>
      <w:b/>
      <w:spacing w:val="20"/>
      <w:sz w:val="6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C695A"/>
    <w:rPr>
      <w:rFonts w:ascii="Courier New" w:eastAsiaTheme="majorEastAsia" w:hAnsi="Courier New" w:cstheme="majorBidi"/>
      <w:b/>
      <w:spacing w:val="20"/>
      <w:sz w:val="24"/>
      <w:szCs w:val="26"/>
      <w:u w:val="single"/>
    </w:rPr>
  </w:style>
  <w:style w:type="paragraph" w:styleId="KeinLeerraum">
    <w:name w:val="No Spacing"/>
    <w:uiPriority w:val="1"/>
    <w:qFormat/>
    <w:rsid w:val="0030000C"/>
    <w:pPr>
      <w:spacing w:after="0" w:line="240" w:lineRule="auto"/>
    </w:pPr>
    <w:rPr>
      <w:rFonts w:ascii="Courier New" w:hAnsi="Courier New"/>
      <w:sz w:val="30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3000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eastAsia="Times New Roman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30000C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623C5918C9564E9676A8D271C535E0" ma:contentTypeVersion="13" ma:contentTypeDescription="Ein neues Dokument erstellen." ma:contentTypeScope="" ma:versionID="a31ceb2a00af4a4c5e6acca7038a481f">
  <xsd:schema xmlns:xsd="http://www.w3.org/2001/XMLSchema" xmlns:xs="http://www.w3.org/2001/XMLSchema" xmlns:p="http://schemas.microsoft.com/office/2006/metadata/properties" xmlns:ns2="e0b785ca-2fe5-4873-9c4e-2e5338b42266" xmlns:ns3="db53fbcd-6ced-4045-a1cf-322eb0669fd3" targetNamespace="http://schemas.microsoft.com/office/2006/metadata/properties" ma:root="true" ma:fieldsID="ca8106153445e4f8cd594d3fd89a6b54" ns2:_="" ns3:_="">
    <xsd:import namespace="e0b785ca-2fe5-4873-9c4e-2e5338b42266"/>
    <xsd:import namespace="db53fbcd-6ced-4045-a1cf-322eb0669f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785ca-2fe5-4873-9c4e-2e5338b422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3fbcd-6ced-4045-a1cf-322eb0669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8DA7DB-97C7-40DB-A59C-E959FBC62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785ca-2fe5-4873-9c4e-2e5338b42266"/>
    <ds:schemaRef ds:uri="db53fbcd-6ced-4045-a1cf-322eb0669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EDC934-1965-4DA0-A171-EAF5D5824F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E2619C-3FAE-4F1D-A457-AC95E55336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1065</Characters>
  <Application>Microsoft Office Word</Application>
  <DocSecurity>0</DocSecurity>
  <Lines>71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Vonwil</dc:creator>
  <cp:keywords/>
  <dc:description/>
  <cp:lastModifiedBy>thomas peinhaupt</cp:lastModifiedBy>
  <cp:revision>3</cp:revision>
  <cp:lastPrinted>2026-05-24T19:58:00Z</cp:lastPrinted>
  <dcterms:created xsi:type="dcterms:W3CDTF">2026-06-28T16:23:00Z</dcterms:created>
  <dcterms:modified xsi:type="dcterms:W3CDTF">2026-06-28T16:32:00Z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0x010100D3623C5918C9564E9676A8D271C535E0</vt:lpwstr>
  </property>
</Properties>
</file>